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381AA" w14:textId="6E921690" w:rsidR="00C0454A" w:rsidRPr="00261C58" w:rsidRDefault="00261C58" w:rsidP="00EE5285">
      <w:pPr>
        <w:pStyle w:val="Heading1"/>
        <w:rPr>
          <w:b w:val="0"/>
          <w:bCs w:val="0"/>
        </w:rPr>
      </w:pPr>
      <w:r>
        <w:rPr>
          <w:noProof/>
        </w:rPr>
        <w:pict w14:anchorId="09E799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93.35pt;margin-top:-4.8pt;width:48.15pt;height:72.55pt;z-index:251659264;mso-position-horizontal-relative:text;mso-position-vertical-relative:text;mso-width-relative:page;mso-height-relative:page">
            <v:imagedata r:id="rId7" o:title="17" grayscale="t"/>
            <w10:wrap type="square"/>
          </v:shape>
        </w:pict>
      </w:r>
      <w:r w:rsidR="007A5596">
        <w:rPr>
          <w:color w:val="C00000"/>
        </w:rPr>
        <w:t xml:space="preserve"> </w:t>
      </w:r>
      <w:r w:rsidR="00127B94">
        <w:rPr>
          <w:color w:val="C00000"/>
        </w:rPr>
        <w:br/>
      </w:r>
      <w:r w:rsidR="00127B94">
        <w:rPr>
          <w:color w:val="C00000"/>
        </w:rPr>
        <w:br/>
      </w:r>
      <w:r w:rsidR="00170C79" w:rsidRPr="00261C58">
        <w:t>Psalm 119.129-136</w:t>
      </w:r>
      <w:r w:rsidR="00415072" w:rsidRPr="00261C58">
        <w:br/>
        <w:t>Matthew 1</w:t>
      </w:r>
      <w:r w:rsidR="0074287A" w:rsidRPr="00261C58">
        <w:t>3.</w:t>
      </w:r>
      <w:r w:rsidR="00B1776E" w:rsidRPr="00261C58">
        <w:t>31-33,44-52</w:t>
      </w:r>
    </w:p>
    <w:p w14:paraId="6B8C1538" w14:textId="3A988E73" w:rsidR="00C0454A" w:rsidRPr="00261C58" w:rsidRDefault="00B1776E">
      <w:pPr>
        <w:rPr>
          <w:rFonts w:ascii="Arial" w:hAnsi="Arial" w:cs="Arial"/>
          <w:b/>
          <w:bCs/>
        </w:rPr>
      </w:pPr>
      <w:r w:rsidRPr="00261C58">
        <w:rPr>
          <w:rFonts w:ascii="Arial" w:hAnsi="Arial" w:cs="Arial"/>
          <w:b/>
          <w:bCs/>
        </w:rPr>
        <w:t>30</w:t>
      </w:r>
      <w:r w:rsidRPr="00261C58">
        <w:rPr>
          <w:rFonts w:ascii="Arial" w:hAnsi="Arial" w:cs="Arial"/>
          <w:b/>
          <w:bCs/>
          <w:vertAlign w:val="superscript"/>
        </w:rPr>
        <w:t>th</w:t>
      </w:r>
      <w:r w:rsidRPr="00261C58">
        <w:rPr>
          <w:rFonts w:ascii="Arial" w:hAnsi="Arial" w:cs="Arial"/>
          <w:b/>
          <w:bCs/>
        </w:rPr>
        <w:t xml:space="preserve"> </w:t>
      </w:r>
      <w:r w:rsidR="0074287A" w:rsidRPr="00261C58">
        <w:rPr>
          <w:rFonts w:ascii="Arial" w:hAnsi="Arial" w:cs="Arial"/>
          <w:b/>
          <w:bCs/>
        </w:rPr>
        <w:t>July 2023</w:t>
      </w:r>
    </w:p>
    <w:p w14:paraId="7816E327" w14:textId="75787E5B" w:rsidR="00C0454A" w:rsidRPr="00261C58" w:rsidRDefault="00261C58" w:rsidP="00153D24">
      <w:pPr>
        <w:pStyle w:val="Heading2"/>
        <w:pBdr>
          <w:bottom w:val="single" w:sz="4" w:space="1" w:color="auto"/>
        </w:pBdr>
      </w:pPr>
      <w:r w:rsidRPr="00261C58">
        <w:br/>
      </w:r>
      <w:r w:rsidR="00786092" w:rsidRPr="00261C58">
        <w:t xml:space="preserve">Big Issue Locked up in tiny </w:t>
      </w:r>
      <w:r w:rsidR="00924A91" w:rsidRPr="00261C58">
        <w:t>Stories.</w:t>
      </w:r>
    </w:p>
    <w:p w14:paraId="211538E5" w14:textId="77777777" w:rsidR="00C0454A" w:rsidRDefault="00C0454A">
      <w:pPr>
        <w:jc w:val="center"/>
        <w:rPr>
          <w:rFonts w:ascii="Arial" w:hAnsi="Arial" w:cs="Arial"/>
          <w:b/>
          <w:bCs/>
        </w:rPr>
      </w:pPr>
    </w:p>
    <w:p w14:paraId="38A97608" w14:textId="5C8898A1" w:rsidR="00517177" w:rsidRPr="00261C58" w:rsidRDefault="00A30E76">
      <w:pPr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</w:pPr>
      <w:r w:rsidRPr="001C1DA7">
        <w:rPr>
          <w:rFonts w:ascii="Arial" w:hAnsi="Arial" w:cs="Arial"/>
          <w:b/>
          <w:bCs/>
          <w:iCs/>
          <w:color w:val="444444"/>
          <w:shd w:val="clear" w:color="auto" w:fill="FFFFFF"/>
        </w:rPr>
        <w:t>Introduction to the Theme</w:t>
      </w:r>
      <w:r w:rsidR="00F14D1C">
        <w:rPr>
          <w:rFonts w:ascii="Arial" w:hAnsi="Arial" w:cs="Arial"/>
          <w:iCs/>
          <w:color w:val="444444"/>
          <w:shd w:val="clear" w:color="auto" w:fill="FFFFFF"/>
        </w:rPr>
        <w:br/>
      </w:r>
      <w:r w:rsidR="00FA61D5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If you ask any preacher what </w:t>
      </w:r>
      <w:r w:rsidR="00CD75B0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is the thing most</w:t>
      </w:r>
      <w:r w:rsidR="00FA61D5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comment</w:t>
      </w:r>
      <w:r w:rsidR="00CD75B0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ed </w:t>
      </w:r>
      <w:r w:rsidR="003205BB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up</w:t>
      </w:r>
      <w:r w:rsidR="00FA61D5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on </w:t>
      </w:r>
      <w:r w:rsidR="003205BB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by people</w:t>
      </w:r>
      <w:r w:rsidR="00A66112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as t</w:t>
      </w:r>
      <w:r w:rsidR="00FA61D5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hey </w:t>
      </w:r>
      <w:r w:rsidR="00532106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say goodbye at the door, it will usually be the stories we use</w:t>
      </w:r>
      <w:r w:rsidR="00A66112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in our sermons</w:t>
      </w:r>
      <w:r w:rsidR="00532106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. </w:t>
      </w:r>
      <w:r w:rsidR="007A6AE5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  <w:r w:rsidR="007A6AE5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  <w:t>Nothing seems to make a more personal connection between pulpit and congregation than a story.</w:t>
      </w:r>
      <w:r w:rsidR="007A6AE5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  <w:r w:rsidR="007A6AE5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  <w:t>And it appears to have been no different in Jesus’ day.</w:t>
      </w:r>
      <w:r w:rsidR="00D220CF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The bible calls them parables.  Stories, often based on village </w:t>
      </w:r>
      <w:r w:rsidR="00CD2B85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customs or agricultural practices that instantly </w:t>
      </w:r>
      <w:r w:rsidR="00517177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made a connection between Jesus and his listeners.</w:t>
      </w:r>
      <w:r w:rsidR="00517177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</w:p>
    <w:p w14:paraId="0F9AA70F" w14:textId="2FFD5705" w:rsidR="00C97956" w:rsidRPr="00261C58" w:rsidRDefault="00517177">
      <w:pPr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</w:pPr>
      <w:r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Maybe we wonder why the parables seem so significant </w:t>
      </w:r>
      <w:r w:rsidR="00004194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in our Lord’s ministry?  Was it, perhaps, because the established religious teachers either didn’t use them, or </w:t>
      </w:r>
      <w:r w:rsidR="007246DE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theirs</w:t>
      </w:r>
      <w:r w:rsidR="00004194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weren’t quite so </w:t>
      </w:r>
      <w:r w:rsidR="00C6399B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good.  The Parables of Jesus, and there are a lot of them in today’s Gospel reading which we’ll hear in a moment, </w:t>
      </w:r>
      <w:r w:rsidR="00C97956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are central to his teaching about The Kingdom of God.</w:t>
      </w:r>
      <w:r w:rsidR="00C97956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</w:p>
    <w:p w14:paraId="6F20BFAD" w14:textId="258FEC09" w:rsidR="00545BFA" w:rsidRPr="00261C58" w:rsidRDefault="00C97956">
      <w:pPr>
        <w:rPr>
          <w:rFonts w:ascii="Arial" w:hAnsi="Arial" w:cs="Arial"/>
          <w:i/>
          <w:color w:val="444444"/>
          <w:sz w:val="18"/>
          <w:szCs w:val="18"/>
          <w:shd w:val="clear" w:color="auto" w:fill="FFFFFF"/>
        </w:rPr>
      </w:pPr>
      <w:r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Indeed, here’s a verse we’ll hear </w:t>
      </w:r>
      <w:r w:rsidR="00D24D58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today</w:t>
      </w:r>
      <w:r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: </w:t>
      </w:r>
      <w:r w:rsidR="00545BFA" w:rsidRPr="00261C58">
        <w:rPr>
          <w:rFonts w:ascii="Arial" w:hAnsi="Arial" w:cs="Arial"/>
          <w:i/>
          <w:color w:val="444444"/>
          <w:sz w:val="18"/>
          <w:szCs w:val="18"/>
          <w:shd w:val="clear" w:color="auto" w:fill="FFFFFF"/>
        </w:rPr>
        <w:t xml:space="preserve">In all this teaching to the crowds Jesus spoke in parables; </w:t>
      </w:r>
      <w:r w:rsidR="00924A91" w:rsidRPr="00261C58">
        <w:rPr>
          <w:rFonts w:ascii="Arial" w:hAnsi="Arial" w:cs="Arial"/>
          <w:i/>
          <w:color w:val="444444"/>
          <w:sz w:val="18"/>
          <w:szCs w:val="18"/>
          <w:shd w:val="clear" w:color="auto" w:fill="FFFFFF"/>
        </w:rPr>
        <w:t>indeed,</w:t>
      </w:r>
      <w:r w:rsidR="00545BFA" w:rsidRPr="00261C58">
        <w:rPr>
          <w:rFonts w:ascii="Arial" w:hAnsi="Arial" w:cs="Arial"/>
          <w:i/>
          <w:color w:val="444444"/>
          <w:sz w:val="18"/>
          <w:szCs w:val="18"/>
          <w:shd w:val="clear" w:color="auto" w:fill="FFFFFF"/>
        </w:rPr>
        <w:t xml:space="preserve"> he never spoke to them except in parables.</w:t>
      </w:r>
      <w:r w:rsidR="00545BFA" w:rsidRPr="00261C58">
        <w:rPr>
          <w:rFonts w:ascii="Arial" w:hAnsi="Arial" w:cs="Arial"/>
          <w:i/>
          <w:color w:val="444444"/>
          <w:sz w:val="18"/>
          <w:szCs w:val="18"/>
          <w:shd w:val="clear" w:color="auto" w:fill="FFFFFF"/>
        </w:rPr>
        <w:br/>
      </w:r>
    </w:p>
    <w:p w14:paraId="16939B43" w14:textId="0210E720" w:rsidR="00C83FD8" w:rsidRPr="00261C58" w:rsidRDefault="00375906">
      <w:pPr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</w:pPr>
      <w:r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I think maybe my sermon class cri</w:t>
      </w:r>
      <w:r w:rsidR="00C83FD8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ti</w:t>
      </w:r>
      <w:r w:rsidR="00926E40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c</w:t>
      </w:r>
      <w:r w:rsidR="009D0FAD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,</w:t>
      </w:r>
      <w:r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when I was at theological college</w:t>
      </w:r>
      <w:r w:rsidR="009D0FAD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,</w:t>
      </w:r>
      <w:r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would have told me to use perhaps a little more variety in my presentations!</w:t>
      </w:r>
      <w:r w:rsidR="00C83FD8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</w:p>
    <w:p w14:paraId="7E7EBE19" w14:textId="77777777" w:rsidR="005C0332" w:rsidRPr="00261C58" w:rsidRDefault="00C83FD8">
      <w:pPr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</w:pPr>
      <w:r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There are five mini parables set before us this morning and here they are</w:t>
      </w:r>
      <w:r w:rsidR="005C0332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:</w:t>
      </w:r>
      <w:r w:rsidR="005C0332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</w:p>
    <w:p w14:paraId="4D13E7DF" w14:textId="211396B5" w:rsidR="00480E64" w:rsidRPr="00261C58" w:rsidRDefault="005C0332">
      <w:pPr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</w:pPr>
      <w:r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Two are preached to both the crowd and the disciples and they </w:t>
      </w:r>
      <w:r w:rsidR="00924A91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are the</w:t>
      </w:r>
      <w:r w:rsidR="009C4EDA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parable of the Mustard Seed and the one about </w:t>
      </w:r>
      <w:r w:rsidR="00480E64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Yeast. Then Jesus speaks alone with his disciples and teaches three parables about, </w:t>
      </w:r>
      <w:r w:rsidR="00BA14E2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h</w:t>
      </w:r>
      <w:r w:rsidR="00480E64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idden </w:t>
      </w:r>
      <w:r w:rsidR="00BA14E2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t</w:t>
      </w:r>
      <w:r w:rsidR="00480E64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reasure, </w:t>
      </w:r>
      <w:r w:rsidR="00924A91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finding</w:t>
      </w:r>
      <w:r w:rsidR="00480E64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a beautiful pearl and </w:t>
      </w:r>
      <w:r w:rsidR="007246DE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finally</w:t>
      </w:r>
      <w:r w:rsidR="00480E64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about casting a net and hauling in a full catch.</w:t>
      </w:r>
      <w:r w:rsidR="00480E64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</w:p>
    <w:p w14:paraId="28DAF3B8" w14:textId="78AE465A" w:rsidR="00C0123D" w:rsidRPr="00261C58" w:rsidRDefault="002571D7">
      <w:pPr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</w:pPr>
      <w:r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What a day!  Can’t you just imagine Matthew, who once added up </w:t>
      </w:r>
      <w:r w:rsidR="007246DE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figures</w:t>
      </w:r>
      <w:r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for a living in his tax collecting years, now busy writing down notes as Jesus preached</w:t>
      </w:r>
      <w:r w:rsidR="00C0123D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.</w:t>
      </w:r>
      <w:r w:rsidR="00C0123D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</w:p>
    <w:p w14:paraId="0DC092BF" w14:textId="76A0CBE6" w:rsidR="00C0123D" w:rsidRPr="00261C58" w:rsidRDefault="00C0123D">
      <w:pPr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</w:pPr>
      <w:r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Today’s is a particularly fine batch of </w:t>
      </w:r>
      <w:r w:rsidR="003F7D7D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stories,</w:t>
      </w:r>
      <w:r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and a few themes seem to bind them together.</w:t>
      </w:r>
      <w:r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</w:p>
    <w:p w14:paraId="2CA28B4A" w14:textId="55B207EA" w:rsidR="00A906B3" w:rsidRPr="00261C58" w:rsidRDefault="00AA0B03">
      <w:pPr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</w:pPr>
      <w:r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They open up </w:t>
      </w:r>
      <w:r w:rsidR="00530935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discussions about what faith looks like – because in a </w:t>
      </w:r>
      <w:proofErr w:type="gramStart"/>
      <w:r w:rsidR="00530935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sense parables</w:t>
      </w:r>
      <w:proofErr w:type="gramEnd"/>
      <w:r w:rsidR="00530935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are more discussion starters </w:t>
      </w:r>
      <w:r w:rsidR="003F7D7D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than fully</w:t>
      </w:r>
      <w:r w:rsidR="00530935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formed theological treat</w:t>
      </w:r>
      <w:r w:rsidR="00A906B3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ise.  </w:t>
      </w:r>
      <w:r w:rsidR="00A906B3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</w:p>
    <w:p w14:paraId="27240758" w14:textId="488F224C" w:rsidR="00AB0374" w:rsidRPr="00261C58" w:rsidRDefault="00A906B3">
      <w:pPr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</w:pPr>
      <w:r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lastRenderedPageBreak/>
        <w:t>The ones today about yeast, buried in the ingredients o</w:t>
      </w:r>
      <w:r w:rsidR="00226309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>f</w:t>
      </w:r>
      <w:r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 bread that makes such a difference, or </w:t>
      </w:r>
      <w:r w:rsidR="00924A91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>treasure</w:t>
      </w:r>
      <w:r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 that’s </w:t>
      </w:r>
      <w:r w:rsidR="00CD4BC7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unexpectedly come to light or a wonderful pearl being discovered, well these are stories about </w:t>
      </w:r>
      <w:r w:rsidR="00D80826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how things hidden can still be </w:t>
      </w:r>
      <w:r w:rsidR="007D13BC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so very </w:t>
      </w:r>
      <w:r w:rsidR="00D80826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valuable.  Can that say </w:t>
      </w:r>
      <w:r w:rsidR="00924A91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>something to</w:t>
      </w:r>
      <w:r w:rsidR="00D80826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 us about quiet faith, about folk who </w:t>
      </w:r>
      <w:r w:rsidR="00B57225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>shun the limelight</w:t>
      </w:r>
      <w:r w:rsidR="00CB554C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 but there</w:t>
      </w:r>
      <w:r w:rsidR="00B96C52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 in the background their</w:t>
      </w:r>
      <w:r w:rsidR="00B57225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 </w:t>
      </w:r>
      <w:r w:rsidR="007D13BC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>deep</w:t>
      </w:r>
      <w:r w:rsidR="00B57225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 sincerity and faithfulness in living out their Christianity can make a really positive </w:t>
      </w:r>
      <w:r w:rsidR="009C5C98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>contribution to life</w:t>
      </w:r>
      <w:r w:rsidR="004B0886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>?</w:t>
      </w:r>
      <w:r w:rsidR="009C5C98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br/>
      </w:r>
      <w:r w:rsidR="009C5C98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br/>
        <w:t>The story of the birds nesting in the mustard bush</w:t>
      </w:r>
      <w:r w:rsidR="004B0886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>,</w:t>
      </w:r>
      <w:r w:rsidR="009C5C98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 or the full catch of fish</w:t>
      </w:r>
      <w:r w:rsidR="004B0886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>,</w:t>
      </w:r>
      <w:r w:rsidR="00F15932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 opens up a debate about welcoming all kinds of birds and fish, of not being particular </w:t>
      </w:r>
      <w:r w:rsidR="00AB0374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>but inclusive</w:t>
      </w:r>
      <w:r w:rsidR="00E45E98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 and </w:t>
      </w:r>
      <w:r w:rsidR="00AB0374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of having a faith that seeks to be truly welcoming of others, of purposefully seeing God’s Kingdom </w:t>
      </w:r>
      <w:r w:rsidR="004B0886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>present in both other people and traditions.</w:t>
      </w:r>
      <w:r w:rsidR="00AB0374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br/>
      </w:r>
    </w:p>
    <w:p w14:paraId="41F48820" w14:textId="3E4FFDAF" w:rsidR="00ED67FD" w:rsidRPr="00261C58" w:rsidRDefault="00B30A5B">
      <w:pPr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</w:pPr>
      <w:r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>And then</w:t>
      </w:r>
      <w:r w:rsidR="000A629E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 the</w:t>
      </w:r>
      <w:r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 most famous of today’s five stories is that small seed that grows into a </w:t>
      </w:r>
      <w:r w:rsidR="003F7D7D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>twelve-foot-high</w:t>
      </w:r>
      <w:r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 mustard </w:t>
      </w:r>
      <w:r w:rsidR="00E802F1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shrub.  It would never have won </w:t>
      </w:r>
      <w:r w:rsidR="00924A91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>prizes</w:t>
      </w:r>
      <w:r w:rsidR="00E802F1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 at the </w:t>
      </w:r>
      <w:r w:rsidR="000A629E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Galilee </w:t>
      </w:r>
      <w:r w:rsidR="00E802F1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agricultural show for the most beautiful </w:t>
      </w:r>
      <w:r w:rsidR="00A9667F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>plant.  A mustard tree was both surprising</w:t>
      </w:r>
      <w:r w:rsidR="007F4331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>ly</w:t>
      </w:r>
      <w:r w:rsidR="00A9667F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 large and </w:t>
      </w:r>
      <w:r w:rsidR="00D35D27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quaintly </w:t>
      </w:r>
      <w:r w:rsidR="00A9667F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>weedy at the same time.</w:t>
      </w:r>
      <w:r w:rsidR="00A9667F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br/>
      </w:r>
      <w:r w:rsidR="00A9667F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br/>
      </w:r>
      <w:r w:rsidR="00A020D2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>And, just maybe, Jesus’ listeners would have immediately seen the surprise, even the absurdity, of likening the Kingdom of God to a Mustard Tre</w:t>
      </w:r>
      <w:r w:rsidR="000F762D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>e.  Couldn’t he have chosen something more substantial and beautiful</w:t>
      </w:r>
      <w:r w:rsidR="00D35D27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>?</w:t>
      </w:r>
      <w:r w:rsidR="000F762D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  Or is this part of the </w:t>
      </w:r>
      <w:r w:rsidR="00D35D27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>meaning too</w:t>
      </w:r>
      <w:r w:rsidR="000F762D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, that God’s Kingdom does manifest itself in </w:t>
      </w:r>
      <w:r w:rsidR="00ED67FD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>ways we least expect</w:t>
      </w:r>
      <w:r w:rsidR="009B1A58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 and in expressions that could even be described as weak and weedy?</w:t>
      </w:r>
      <w:r w:rsidR="00ED67FD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br/>
      </w:r>
    </w:p>
    <w:p w14:paraId="59C8D4A3" w14:textId="6754C469" w:rsidR="005604EF" w:rsidRPr="00261C58" w:rsidRDefault="00ED67FD">
      <w:pPr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</w:pPr>
      <w:r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Today our sermon will try to </w:t>
      </w:r>
      <w:r w:rsidR="00DA7A29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explore</w:t>
      </w:r>
      <w:r w:rsidR="007246DE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</w:t>
      </w:r>
      <w:r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some of the big issues locked up in these tiny stories.</w:t>
      </w:r>
      <w:r w:rsidR="00D34DEB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  <w:r w:rsidR="00D34DEB">
        <w:rPr>
          <w:rFonts w:ascii="Arial" w:hAnsi="Arial" w:cs="Arial"/>
          <w:iCs/>
          <w:color w:val="444444"/>
          <w:shd w:val="clear" w:color="auto" w:fill="FFFFFF"/>
        </w:rPr>
        <w:br/>
      </w:r>
      <w:r w:rsidR="00D34DEB" w:rsidRPr="001C1DA7">
        <w:rPr>
          <w:rFonts w:ascii="Arial" w:hAnsi="Arial" w:cs="Arial"/>
          <w:b/>
          <w:bCs/>
          <w:iCs/>
          <w:color w:val="444444"/>
          <w:shd w:val="clear" w:color="auto" w:fill="FFFFFF"/>
        </w:rPr>
        <w:t>The Sermon</w:t>
      </w:r>
      <w:r w:rsidR="00D34DEB">
        <w:rPr>
          <w:rFonts w:ascii="Arial" w:hAnsi="Arial" w:cs="Arial"/>
          <w:iCs/>
          <w:color w:val="444444"/>
          <w:shd w:val="clear" w:color="auto" w:fill="FFFFFF"/>
        </w:rPr>
        <w:br/>
      </w:r>
      <w:r w:rsidR="00641446" w:rsidRPr="00261C58">
        <w:rPr>
          <w:rFonts w:ascii="Arial" w:hAnsi="Arial" w:cs="Arial"/>
          <w:i/>
          <w:sz w:val="18"/>
          <w:szCs w:val="18"/>
        </w:rPr>
        <w:t xml:space="preserve">Gracious God, we open the bible </w:t>
      </w:r>
      <w:r w:rsidR="00641446" w:rsidRPr="00261C58">
        <w:rPr>
          <w:rFonts w:ascii="Arial" w:hAnsi="Arial" w:cs="Arial"/>
          <w:i/>
          <w:sz w:val="18"/>
          <w:szCs w:val="18"/>
        </w:rPr>
        <w:tab/>
        <w:t>and long to receive your word.</w:t>
      </w:r>
      <w:r w:rsidR="00641446" w:rsidRPr="00261C58">
        <w:rPr>
          <w:rFonts w:ascii="Arial" w:hAnsi="Arial" w:cs="Arial"/>
          <w:i/>
          <w:sz w:val="18"/>
          <w:szCs w:val="18"/>
        </w:rPr>
        <w:br/>
        <w:t xml:space="preserve"> Open, we pray, our minds and hearts to receive that word with all its comfort and in all its challenge. Amen.</w:t>
      </w:r>
      <w:r w:rsidR="00641446" w:rsidRPr="00261C58">
        <w:rPr>
          <w:rFonts w:ascii="Arial" w:hAnsi="Arial" w:cs="Arial"/>
          <w:b/>
          <w:bCs/>
          <w:iCs/>
          <w:sz w:val="18"/>
          <w:szCs w:val="18"/>
        </w:rPr>
        <w:br/>
      </w:r>
      <w:r w:rsidR="00641446" w:rsidRPr="00261C58">
        <w:rPr>
          <w:rFonts w:ascii="Arial" w:hAnsi="Arial" w:cs="Arial"/>
          <w:b/>
          <w:bCs/>
          <w:iCs/>
          <w:sz w:val="18"/>
          <w:szCs w:val="18"/>
        </w:rPr>
        <w:br/>
      </w:r>
      <w:r w:rsidR="005A3844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So, what to make of</w:t>
      </w:r>
      <w:r w:rsidR="00E02644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these </w:t>
      </w:r>
      <w:r w:rsidR="005A3844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five parables.</w:t>
      </w:r>
      <w:r w:rsidR="005A3844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  <w:r w:rsidR="005A3844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  <w:t xml:space="preserve">At least three have the common theme </w:t>
      </w:r>
      <w:r w:rsidR="005604EF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of Things Hidden.</w:t>
      </w:r>
      <w:r w:rsidR="005604EF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</w:p>
    <w:p w14:paraId="4910AC32" w14:textId="078F319E" w:rsidR="005C713C" w:rsidRPr="00261C58" w:rsidRDefault="005604EF">
      <w:pPr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</w:pPr>
      <w:r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Yeast makes such a difference to size and shape</w:t>
      </w:r>
      <w:r w:rsidR="006421A9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, yet it quietly and efficiently does its work out of sight.</w:t>
      </w:r>
      <w:r w:rsidR="006421A9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  <w:r w:rsidR="006421A9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  <w:t xml:space="preserve">During Lockdown some </w:t>
      </w:r>
      <w:r w:rsidR="005C0393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of my friends became enthusiastic </w:t>
      </w:r>
      <w:r w:rsidR="00EF327C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beadmakers</w:t>
      </w:r>
      <w:r w:rsidR="005C0393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and</w:t>
      </w:r>
      <w:r w:rsidR="00545D1C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, during a shortage of yeast, both sourced </w:t>
      </w:r>
      <w:r w:rsidR="005C713C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supplies and sent it to each other in the post.  There was no stopping them as they became Lockdown experts in Sourdough and </w:t>
      </w:r>
      <w:r w:rsidR="00EF327C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Ciabatta</w:t>
      </w:r>
      <w:r w:rsidR="005C713C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!</w:t>
      </w:r>
      <w:r w:rsidR="005C713C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</w:p>
    <w:p w14:paraId="30C211F8" w14:textId="3CFD8A53" w:rsidR="003E7B5B" w:rsidRPr="00261C58" w:rsidRDefault="004461DD">
      <w:pPr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</w:pPr>
      <w:r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Alongside the hidden work of yeast in bread, Jesus told stories of </w:t>
      </w:r>
      <w:r w:rsidR="006E7863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treasure, once hidden coming to light in a field along with the discovery of a pearl of great price emerging </w:t>
      </w:r>
      <w:r w:rsidR="00FC3C2C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from the darkness of its shell.</w:t>
      </w:r>
      <w:r w:rsidR="00FC3C2C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  <w:r w:rsidR="00FC3C2C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  <w:t>Such pictures prompt our thinking</w:t>
      </w:r>
      <w:r w:rsidR="00E94C6E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as we affirm to each other that God’s kingdom, that </w:t>
      </w:r>
      <w:r w:rsidR="001D093E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blessing of love, peace and wholeness that can touch our lives, isn’t always obvious and can come to us</w:t>
      </w:r>
      <w:r w:rsidR="008B52A0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</w:t>
      </w:r>
      <w:r w:rsidR="00693754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in</w:t>
      </w:r>
      <w:r w:rsidR="008B52A0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unexpected ways and through quiet, as well as loud, people.</w:t>
      </w:r>
      <w:r w:rsidR="008B52A0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  <w:r w:rsidR="008B52A0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  <w:r w:rsidR="00F62B12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Because goodness and </w:t>
      </w:r>
      <w:r w:rsidR="00EF327C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kindness</w:t>
      </w:r>
      <w:r w:rsidR="00F62B12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is often expressed out of sight, hidden from view</w:t>
      </w:r>
      <w:r w:rsidR="00BF2AD0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.</w:t>
      </w:r>
      <w:r w:rsidR="00C932D6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Like yeast, a quiet faith can </w:t>
      </w:r>
      <w:r w:rsidR="008B36C1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have a profound impact, especially on people who know us most.</w:t>
      </w:r>
      <w:r w:rsidR="00DA063E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  <w:r w:rsidR="00DA063E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  <w:r w:rsidR="004B14EF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Not ever</w:t>
      </w:r>
      <w:r w:rsidR="002E7AF0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yone feels comfortable or equipped for spotlight ministry.  Yet we can all play our </w:t>
      </w:r>
      <w:r w:rsidR="00935263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part,</w:t>
      </w:r>
      <w:r w:rsidR="00C27536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and a hidden ministry </w:t>
      </w:r>
      <w:r w:rsidR="00AD51D6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is often vital.</w:t>
      </w:r>
      <w:r w:rsidR="00AD51D6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  <w:r w:rsidR="00AD51D6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lastRenderedPageBreak/>
        <w:br/>
      </w:r>
      <w:r w:rsidR="00F55155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We thank God for the yeast which does its </w:t>
      </w:r>
      <w:r w:rsidR="00C70DF8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work so</w:t>
      </w:r>
      <w:r w:rsidR="00F55155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the bread can </w:t>
      </w:r>
      <w:r w:rsidR="00633FF1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rise</w:t>
      </w:r>
      <w:r w:rsidR="006F71A7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, just as we do for friends and fellow pilgrims </w:t>
      </w:r>
      <w:r w:rsidR="00F703B4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who’s</w:t>
      </w:r>
      <w:r w:rsidR="006F71A7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</w:t>
      </w:r>
      <w:r w:rsidR="00EF327C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behind the </w:t>
      </w:r>
      <w:r w:rsidR="00633FF1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scenes</w:t>
      </w:r>
      <w:r w:rsidR="00EF327C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service is exemplary and blesses us all.</w:t>
      </w:r>
      <w:r w:rsidR="00EE2FFC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  <w:r w:rsidR="00EE2FFC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  <w:r w:rsidR="00BA70FE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>Now, o</w:t>
      </w:r>
      <w:r w:rsidR="00805828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f the </w:t>
      </w:r>
      <w:r w:rsidR="00142741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tranche </w:t>
      </w:r>
      <w:r w:rsidR="00835C3F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of </w:t>
      </w:r>
      <w:r w:rsidR="00A11648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parables </w:t>
      </w:r>
      <w:r w:rsidR="009746BB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that come thick and fast in Matthew 13, maybe the most memorable is that of the </w:t>
      </w:r>
      <w:r w:rsidR="003E7B5B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>Mustard Tree, which begins it</w:t>
      </w:r>
      <w:r w:rsidR="00BA70FE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>s</w:t>
      </w:r>
      <w:r w:rsidR="003E7B5B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 life as one of the smallest of seeds.</w:t>
      </w:r>
      <w:r w:rsidR="003E7B5B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br/>
      </w:r>
    </w:p>
    <w:p w14:paraId="585420E4" w14:textId="0FC41C36" w:rsidR="0051760A" w:rsidRPr="00261C58" w:rsidRDefault="003E7B5B">
      <w:pPr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</w:pPr>
      <w:r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We often take comfort </w:t>
      </w:r>
      <w:r w:rsidR="006808D5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from </w:t>
      </w:r>
      <w:r w:rsidR="005133E2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>this picture</w:t>
      </w:r>
      <w:r w:rsidR="00997B11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, maybe even equating it with the English proverb that huge oaks from little acorns grow, yet </w:t>
      </w:r>
      <w:proofErr w:type="gramStart"/>
      <w:r w:rsidR="00997B11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in reality </w:t>
      </w:r>
      <w:r w:rsidR="00B22D04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>what</w:t>
      </w:r>
      <w:proofErr w:type="gramEnd"/>
      <w:r w:rsidR="00B22D04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 Jesus speaks of here is more of a bush than a tree, and was</w:t>
      </w:r>
      <w:r w:rsidR="001A057E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 generally considered, in his day, to be a somewhat weedy one at that.  So much so</w:t>
      </w:r>
      <w:r w:rsidR="00546E34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 that some have suggested that his original hearers might have been just a little shocked that he uses the mustard bush quite so positively</w:t>
      </w:r>
      <w:r w:rsidR="00B41CC1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>.</w:t>
      </w:r>
      <w:r w:rsidR="00B41CC1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br/>
      </w:r>
      <w:r w:rsidR="00B41CC1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br/>
        <w:t xml:space="preserve">But, maybe, that’s intrinsic to the parable’s </w:t>
      </w:r>
      <w:r w:rsidR="00212182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>message.  That God’s Kingdom does indeed grow</w:t>
      </w:r>
      <w:r w:rsidR="0051760A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>, but not always as we expect.</w:t>
      </w:r>
      <w:r w:rsidR="0051760A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br/>
      </w:r>
    </w:p>
    <w:p w14:paraId="5F7AEC0F" w14:textId="77777777" w:rsidR="00D57D05" w:rsidRPr="00261C58" w:rsidRDefault="00154DBD">
      <w:pPr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</w:pPr>
      <w:r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Some bible teachers see here a developing </w:t>
      </w:r>
      <w:r w:rsidR="00AE65E9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tendency in Jesus preparing his followers for the idea </w:t>
      </w:r>
      <w:r w:rsidR="00462DB7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>of a Kingdom of God with upside down values in which some ideas seem absu</w:t>
      </w:r>
      <w:r w:rsidR="00D57D05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>rd compared to traditional understandings of success.</w:t>
      </w:r>
      <w:r w:rsidR="00D57D05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br/>
      </w:r>
    </w:p>
    <w:p w14:paraId="2BD783E9" w14:textId="02C93009" w:rsidR="009E65DD" w:rsidRPr="00261C58" w:rsidRDefault="00591A61">
      <w:pPr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</w:pPr>
      <w:r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As I’ve pondered this parable I’m left wondering if Jesus </w:t>
      </w:r>
      <w:r w:rsidR="005B5042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might deliberately be raising a contrast between </w:t>
      </w:r>
      <w:r w:rsidR="00BC1644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the </w:t>
      </w:r>
      <w:r w:rsidR="00204504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supposed weaknesses of </w:t>
      </w:r>
      <w:r w:rsidR="002F3BA4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the </w:t>
      </w:r>
      <w:r w:rsidR="00BC1644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Kingdom of God and </w:t>
      </w:r>
      <w:r w:rsidR="00AD3C65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the </w:t>
      </w:r>
      <w:r w:rsidR="00FB72E5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generally accepted power and grandeur of the </w:t>
      </w:r>
      <w:r w:rsidR="007442E2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>Kingdoms of monarchs and priests of his own day.</w:t>
      </w:r>
      <w:r w:rsidR="009E65DD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br/>
      </w:r>
      <w:r w:rsidR="009E65DD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br/>
        <w:t>And, in many ways that’s not a new theme in scripture.</w:t>
      </w:r>
      <w:r w:rsidR="009E65DD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br/>
      </w:r>
    </w:p>
    <w:p w14:paraId="2ABC04F9" w14:textId="118C6960" w:rsidR="007624A6" w:rsidRPr="00261C58" w:rsidRDefault="009E65DD">
      <w:pPr>
        <w:rPr>
          <w:rFonts w:ascii="Arial" w:hAnsi="Arial" w:cs="Arial"/>
          <w:i/>
          <w:color w:val="444444"/>
          <w:sz w:val="18"/>
          <w:szCs w:val="18"/>
          <w:shd w:val="clear" w:color="auto" w:fill="FFFFFF"/>
        </w:rPr>
      </w:pPr>
      <w:r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Saul, a man who stood head and shoulders above everyone else proved to be </w:t>
      </w:r>
      <w:r w:rsidR="00E5555A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a disastrous first King of Israel, whilst his successor, David, who brought in a golden age was a youngest son and </w:t>
      </w:r>
      <w:r w:rsidR="00ED7759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a </w:t>
      </w:r>
      <w:r w:rsidR="00E5555A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>simple shepherd boy.</w:t>
      </w:r>
      <w:r w:rsidR="00E5555A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br/>
      </w:r>
      <w:r w:rsidR="00E5555A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br/>
      </w:r>
      <w:r w:rsidR="00B01986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Again and again scripture wants us to celebrate that God often uses the weak to bring about his good purposes.  </w:t>
      </w:r>
      <w:r w:rsidR="00014935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>We just have to think of the Christmas story to see that illustrated again and again with the place of Mary</w:t>
      </w:r>
      <w:r w:rsidR="00CF1BBF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, Nazareth and Shepherds – all expressions of a certain </w:t>
      </w:r>
      <w:r w:rsidR="00986413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>type</w:t>
      </w:r>
      <w:r w:rsidR="00CF1BBF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 of weakness – playing a central role</w:t>
      </w:r>
      <w:r w:rsidR="000B7E96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t xml:space="preserve"> in the greatest story ever told.</w:t>
      </w:r>
      <w:r w:rsidR="000B7E96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br/>
      </w:r>
      <w:r w:rsidR="000B7E96" w:rsidRPr="00261C58">
        <w:rPr>
          <w:rFonts w:ascii="Arial" w:hAnsi="Arial" w:cs="Arial"/>
          <w:iCs/>
          <w:color w:val="444444"/>
          <w:sz w:val="16"/>
          <w:szCs w:val="16"/>
          <w:shd w:val="clear" w:color="auto" w:fill="FFFFFF"/>
        </w:rPr>
        <w:br/>
      </w:r>
      <w:r w:rsidR="000B7E96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I love the title of Barak Obama’s autobiograp</w:t>
      </w:r>
      <w:r w:rsidR="007624A6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hy in which he charts how a boy from the </w:t>
      </w:r>
      <w:r w:rsidR="00CE6A20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margins</w:t>
      </w:r>
      <w:r w:rsidR="007624A6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ended up as President, calling the book </w:t>
      </w:r>
      <w:r w:rsidR="007624A6" w:rsidRPr="00261C58">
        <w:rPr>
          <w:rFonts w:ascii="Arial" w:hAnsi="Arial" w:cs="Arial"/>
          <w:i/>
          <w:color w:val="444444"/>
          <w:sz w:val="18"/>
          <w:szCs w:val="18"/>
          <w:shd w:val="clear" w:color="auto" w:fill="FFFFFF"/>
        </w:rPr>
        <w:t>The Audacity of Hope.</w:t>
      </w:r>
      <w:r w:rsidR="007A35DD" w:rsidRPr="00261C58">
        <w:rPr>
          <w:rFonts w:ascii="Arial" w:hAnsi="Arial" w:cs="Arial"/>
          <w:i/>
          <w:color w:val="444444"/>
          <w:sz w:val="18"/>
          <w:szCs w:val="18"/>
          <w:shd w:val="clear" w:color="auto" w:fill="FFFFFF"/>
        </w:rPr>
        <w:t xml:space="preserve"> </w:t>
      </w:r>
      <w:r w:rsidR="007A35DD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And maybe there is a certain </w:t>
      </w:r>
      <w:r w:rsidR="007A35DD" w:rsidRPr="00261C58">
        <w:rPr>
          <w:rFonts w:ascii="Arial" w:hAnsi="Arial" w:cs="Arial"/>
          <w:i/>
          <w:color w:val="444444"/>
          <w:sz w:val="18"/>
          <w:szCs w:val="18"/>
          <w:shd w:val="clear" w:color="auto" w:fill="FFFFFF"/>
        </w:rPr>
        <w:t xml:space="preserve">audacity </w:t>
      </w:r>
      <w:r w:rsidR="007A35DD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too when it comes to the idea of the Kingdom of God.</w:t>
      </w:r>
      <w:r w:rsidR="007624A6" w:rsidRPr="00261C58">
        <w:rPr>
          <w:rFonts w:ascii="Arial" w:hAnsi="Arial" w:cs="Arial"/>
          <w:i/>
          <w:color w:val="444444"/>
          <w:sz w:val="18"/>
          <w:szCs w:val="18"/>
          <w:shd w:val="clear" w:color="auto" w:fill="FFFFFF"/>
        </w:rPr>
        <w:br/>
      </w:r>
    </w:p>
    <w:p w14:paraId="0175AF6A" w14:textId="51432FCE" w:rsidR="00EC1DF4" w:rsidRPr="00261C58" w:rsidRDefault="003D3A0B">
      <w:pPr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</w:pPr>
      <w:r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1997 was marked </w:t>
      </w:r>
      <w:r w:rsidR="002067FE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by</w:t>
      </w:r>
      <w:r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two Ceremonial Funerals</w:t>
      </w:r>
      <w:r w:rsidR="00C619E8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, thousands of miles apart.  Sadly</w:t>
      </w:r>
      <w:r w:rsidR="0023663E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,</w:t>
      </w:r>
      <w:r w:rsidR="00C619E8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one was in Britain as Diana, Princess of Wales was laid to rest.  </w:t>
      </w:r>
      <w:r w:rsidR="00512F77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The other was in India, as a grateful nation honoured the memory of Mother Theresa.  These two women, dying in the same year</w:t>
      </w:r>
      <w:r w:rsidR="00EE32B9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had a certain respect for each othe</w:t>
      </w:r>
      <w:r w:rsidR="0023663E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r yet their backgrounds were </w:t>
      </w:r>
      <w:r w:rsidR="003572A4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so </w:t>
      </w:r>
      <w:r w:rsidR="0023663E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very different</w:t>
      </w:r>
      <w:r w:rsidR="007B78F7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.  Perhaps we would have expected nothing less </w:t>
      </w:r>
      <w:r w:rsidR="00BB78C1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than our country marking the life of a Princess, yet I was both surprised and inspired that India choose to </w:t>
      </w:r>
      <w:r w:rsidR="00A6705A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honour the life a </w:t>
      </w:r>
      <w:r w:rsidR="00CE6A20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diminutive</w:t>
      </w:r>
      <w:r w:rsidR="00A6705A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nun, who owned no personal possessions, a lady who</w:t>
      </w:r>
      <w:r w:rsidR="00621638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’s simple, </w:t>
      </w:r>
      <w:r w:rsidR="006E0AB8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generous,</w:t>
      </w:r>
      <w:r w:rsidR="00621638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and loving lifestyle had become a bye word for ‘goodness’ throughout the world.</w:t>
      </w:r>
      <w:r w:rsidR="00BD26C6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 Sometimes the suppose</w:t>
      </w:r>
      <w:r w:rsidR="00247FBE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d</w:t>
      </w:r>
      <w:r w:rsidR="00782BBA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ly</w:t>
      </w:r>
      <w:r w:rsidR="00247FBE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weakest things in life turn out to be the strongest. </w:t>
      </w:r>
      <w:r w:rsidR="001D6E7E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  <w:r w:rsidR="001D6E7E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  <w:r w:rsidR="00A03BDB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Maybe, in these days of increasing secularisation we wonder </w:t>
      </w:r>
      <w:r w:rsidR="004C225C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if</w:t>
      </w:r>
      <w:r w:rsidR="00A03BDB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The Church, now firmly on the margins</w:t>
      </w:r>
      <w:r w:rsidR="00A33655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and often feeling very fragile</w:t>
      </w:r>
      <w:r w:rsidR="00A03BDB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, </w:t>
      </w:r>
      <w:r w:rsidR="00651C96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can survive or continue to be a force for good.  </w:t>
      </w:r>
      <w:r w:rsidR="00EC1DF4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Perhaps as we age and feel our </w:t>
      </w:r>
      <w:r w:rsidR="004C225C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personal </w:t>
      </w:r>
      <w:r w:rsidR="00CE6A20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frailty,</w:t>
      </w:r>
      <w:r w:rsidR="00EC1DF4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we wonder the same about our</w:t>
      </w:r>
      <w:r w:rsidR="004C225C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own </w:t>
      </w:r>
      <w:r w:rsidR="004C225C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lastRenderedPageBreak/>
        <w:t xml:space="preserve">continuing </w:t>
      </w:r>
      <w:r w:rsidR="00EC1DF4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contribution to life?</w:t>
      </w:r>
      <w:r w:rsidR="00EC1DF4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</w:p>
    <w:p w14:paraId="3B19C632" w14:textId="5E522FEE" w:rsidR="003042B6" w:rsidRPr="00261C58" w:rsidRDefault="000606A3">
      <w:pPr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</w:pPr>
      <w:r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Well, I think the message of scripture and the description of the Kingdom in parables like today’s is that God </w:t>
      </w:r>
      <w:r w:rsidR="00CE6A20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can and</w:t>
      </w:r>
      <w:r w:rsidR="00A936D7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does take the weak things of life to bring about goodness.  </w:t>
      </w:r>
      <w:r w:rsidR="00A54C0F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Perceived weakness is</w:t>
      </w:r>
      <w:r w:rsidR="00A936D7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not </w:t>
      </w:r>
      <w:r w:rsidR="00A54C0F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so much </w:t>
      </w:r>
      <w:r w:rsidR="00A936D7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an obstacle to the Kingdom</w:t>
      </w:r>
      <w:r w:rsidR="00CE6A20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but rather a</w:t>
      </w:r>
      <w:r w:rsidR="00A54C0F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n ironic and wonderful </w:t>
      </w:r>
      <w:r w:rsidR="00C805B8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constant </w:t>
      </w:r>
      <w:r w:rsidR="00CE6A20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characteristic.</w:t>
      </w:r>
      <w:r w:rsidR="00E869D8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  <w:r w:rsidR="00E869D8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  <w:r w:rsidR="000C0B8F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In bring</w:t>
      </w:r>
      <w:r w:rsidR="0087691A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ing</w:t>
      </w:r>
      <w:r w:rsidR="000C0B8F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this talk to an end I’ve left </w:t>
      </w:r>
      <w:r w:rsidR="00722480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till last </w:t>
      </w:r>
      <w:r w:rsidR="000C0B8F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the </w:t>
      </w:r>
      <w:r w:rsidR="00722480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parable image from this group of five which is my favourite, and it’s the birds flocking to nest</w:t>
      </w:r>
      <w:r w:rsidR="005362DE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on the mustard tree.  </w:t>
      </w:r>
      <w:r w:rsidR="005362DE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  <w:r w:rsidR="005362DE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  <w:t xml:space="preserve">The other day whilst out of a morning dog </w:t>
      </w:r>
      <w:r w:rsidR="00B96F94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walk,</w:t>
      </w:r>
      <w:r w:rsidR="005362DE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I </w:t>
      </w:r>
      <w:r w:rsidR="00F8228C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stood still and drank in the beautiful bird song all around me.  </w:t>
      </w:r>
      <w:r w:rsidR="000C72FA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It was like a gentle choir from heaven serenading Pip and I as we walked down the lane.</w:t>
      </w:r>
      <w:r w:rsidR="000C72FA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  <w:r w:rsidR="000C72FA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  <w:r w:rsidR="00223548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So, I think it’s a beautiful picture, all sorts of birds finding a home in the mustard bush.  And, in a way it’s a picture of us</w:t>
      </w:r>
      <w:r w:rsidR="00C67672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.  For birds, in the New Testament, used in this way, can </w:t>
      </w:r>
      <w:r w:rsidR="003C0C90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often </w:t>
      </w:r>
      <w:r w:rsidR="00C67672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stand for the Gentile nations who now</w:t>
      </w:r>
      <w:r w:rsidR="00E14ACB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, </w:t>
      </w:r>
      <w:proofErr w:type="gramStart"/>
      <w:r w:rsidR="00E14ACB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consciously</w:t>
      </w:r>
      <w:proofErr w:type="gramEnd"/>
      <w:r w:rsidR="00E14ACB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and gratefully</w:t>
      </w:r>
      <w:r w:rsidR="00C67672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join together with our Jewish cousins and</w:t>
      </w:r>
      <w:r w:rsidR="003042B6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share in the generosity of God.</w:t>
      </w:r>
      <w:r w:rsidR="003042B6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</w:p>
    <w:p w14:paraId="4395EE4B" w14:textId="77777777" w:rsidR="00F26ED4" w:rsidRPr="00261C58" w:rsidRDefault="003042B6">
      <w:pPr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</w:pPr>
      <w:r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The bird references seem just like a fleeting </w:t>
      </w:r>
      <w:r w:rsidR="00B11239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sideline to the story, yet they are pivotal to its message.  God’s King</w:t>
      </w:r>
      <w:r w:rsidR="00F26ED4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dom is marked by hospitality and welcome.  Another parable imagines it in the open arm embrace of a loving father welcoming home a runaway son.</w:t>
      </w:r>
      <w:r w:rsidR="00F26ED4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</w:p>
    <w:p w14:paraId="6C045336" w14:textId="2F1307F6" w:rsidR="009043AA" w:rsidRPr="00261C58" w:rsidRDefault="00F26ED4">
      <w:pPr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</w:pPr>
      <w:r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The full net of diverse fish, another of today’s stor</w:t>
      </w:r>
      <w:r w:rsidR="00C93A17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ies</w:t>
      </w:r>
      <w:r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has the same message.  All are welcome</w:t>
      </w:r>
      <w:r w:rsidR="00D33E9E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.</w:t>
      </w:r>
      <w:r w:rsidR="00D33E9E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  <w:r w:rsidR="00D33E9E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  <w:t xml:space="preserve">So, once more maybe the subversive text in what, on the surface seems to be just five rather </w:t>
      </w:r>
      <w:r w:rsidR="00947CF4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childlike</w:t>
      </w:r>
      <w:r w:rsidR="0077576A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stories, is that in contrast to the Kingdom of monarchs, emperors and religious </w:t>
      </w:r>
      <w:r w:rsidR="00827D78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autocrats so prevalent in Jesus</w:t>
      </w:r>
      <w:r w:rsidR="00684937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’</w:t>
      </w:r>
      <w:r w:rsidR="00827D78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day, kingdoms which were noted for the</w:t>
      </w:r>
      <w:r w:rsidR="00684937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ir</w:t>
      </w:r>
      <w:r w:rsidR="00827D78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power, their boundaries and their sense of exclusion, God’s Kingdom </w:t>
      </w:r>
      <w:r w:rsidR="009043AA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is described as welcoming, hospita</w:t>
      </w:r>
      <w:r w:rsidR="001407AF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ble</w:t>
      </w:r>
      <w:r w:rsidR="009043AA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, kind and embracing.</w:t>
      </w:r>
      <w:r w:rsidR="009043AA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</w:p>
    <w:p w14:paraId="0395FA3F" w14:textId="77777777" w:rsidR="005B53E8" w:rsidRPr="00261C58" w:rsidRDefault="009043AA">
      <w:pPr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</w:pPr>
      <w:r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We need to remember that.  We need to </w:t>
      </w:r>
      <w:r w:rsidR="00530999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listen to all who are seekers after truth and not judge others by the yardsticks of our own ecclesiastical culture.  For there are many birds longing for a home</w:t>
      </w:r>
      <w:r w:rsidR="005B53E8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, who come from all sorts of places.  What a wonderful thought that we can all find a place in the mustard tree.</w:t>
      </w:r>
      <w:r w:rsidR="005B53E8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</w:p>
    <w:p w14:paraId="5609A4A2" w14:textId="77777777" w:rsidR="005C2B5E" w:rsidRPr="00261C58" w:rsidRDefault="005C2B5E">
      <w:pPr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</w:pPr>
      <w:r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God’s kingdom can often find its strength in weakness.</w:t>
      </w:r>
    </w:p>
    <w:p w14:paraId="79A87FE5" w14:textId="4C257BC3" w:rsidR="00B96F94" w:rsidRPr="00261C58" w:rsidRDefault="005C2B5E">
      <w:pPr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</w:pPr>
      <w:r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God’s kingdom has fuzzy boundarie</w:t>
      </w:r>
      <w:r w:rsidR="00EC5D5A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s, and</w:t>
      </w:r>
      <w:r w:rsidR="00D67B76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hospitality and welcome are its intrinsic qualities.</w:t>
      </w:r>
      <w:r w:rsidR="00D67B76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  <w:t xml:space="preserve">God’s kingdom </w:t>
      </w:r>
      <w:r w:rsidR="00735A2D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is like a gangly tree growing from a small seed, a hidden </w:t>
      </w:r>
      <w:r w:rsidR="00B96F94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sprinkling</w:t>
      </w:r>
      <w:r w:rsidR="00735A2D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of yeast that gives g</w:t>
      </w:r>
      <w:r w:rsidR="00B96F94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rowth, a long-lost treasure, a precious </w:t>
      </w:r>
      <w:r w:rsidR="00365D6B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pearl,</w:t>
      </w:r>
      <w:r w:rsidR="00B96F94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and a diverse catch of fish.</w:t>
      </w:r>
      <w:r w:rsidR="00B96F94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</w:p>
    <w:p w14:paraId="2B8115CB" w14:textId="77777777" w:rsidR="00B96F94" w:rsidRPr="00261C58" w:rsidRDefault="00B96F94">
      <w:pPr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</w:pPr>
      <w:r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And the themes of this Kingdom are love, kindness, hospitality, welcome and surprise.</w:t>
      </w:r>
      <w:r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  <w:r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  <w:t>Such big truths, locked up in such little stories.</w:t>
      </w:r>
    </w:p>
    <w:p w14:paraId="04D4671A" w14:textId="77777777" w:rsidR="00B96F94" w:rsidRPr="00261C58" w:rsidRDefault="00B96F94">
      <w:pPr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</w:pPr>
    </w:p>
    <w:p w14:paraId="2A111571" w14:textId="20862917" w:rsidR="00C0454A" w:rsidRPr="00FC706E" w:rsidRDefault="00B96F94" w:rsidP="009C168C">
      <w:pPr>
        <w:rPr>
          <w:rFonts w:ascii="Arial" w:hAnsi="Arial" w:cs="Arial"/>
          <w:iCs/>
        </w:rPr>
      </w:pPr>
      <w:r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t>In the name of Jesus, the teacher of parables.  Amen.</w:t>
      </w:r>
      <w:r w:rsidR="00EF327C" w:rsidRPr="00261C58">
        <w:rPr>
          <w:rFonts w:ascii="Arial" w:hAnsi="Arial" w:cs="Arial"/>
          <w:iCs/>
          <w:color w:val="444444"/>
          <w:sz w:val="18"/>
          <w:szCs w:val="18"/>
          <w:shd w:val="clear" w:color="auto" w:fill="FFFFFF"/>
        </w:rPr>
        <w:br/>
      </w:r>
      <w:r w:rsidR="00FC38C9" w:rsidRPr="00393B22">
        <w:rPr>
          <w:rFonts w:ascii="Arial" w:hAnsi="Arial" w:cs="Arial"/>
          <w:color w:val="000000"/>
        </w:rPr>
        <w:br/>
      </w:r>
      <w:r w:rsidR="00EE5285" w:rsidRPr="00EE5285">
        <w:rPr>
          <w:rFonts w:ascii="Arial" w:hAnsi="Arial" w:cs="Arial"/>
          <w:i/>
          <w:color w:val="444444"/>
          <w:sz w:val="16"/>
          <w:szCs w:val="16"/>
          <w:shd w:val="clear" w:color="auto" w:fill="FFFFFF"/>
        </w:rPr>
        <w:t>Ian Green, Amersham, 2</w:t>
      </w:r>
      <w:r w:rsidR="00481D72">
        <w:rPr>
          <w:rFonts w:ascii="Arial" w:hAnsi="Arial" w:cs="Arial"/>
          <w:i/>
          <w:color w:val="444444"/>
          <w:sz w:val="16"/>
          <w:szCs w:val="16"/>
          <w:shd w:val="clear" w:color="auto" w:fill="FFFFFF"/>
        </w:rPr>
        <w:t>9</w:t>
      </w:r>
      <w:r w:rsidR="00481D72" w:rsidRPr="00481D72">
        <w:rPr>
          <w:rFonts w:ascii="Arial" w:hAnsi="Arial" w:cs="Arial"/>
          <w:i/>
          <w:color w:val="444444"/>
          <w:sz w:val="16"/>
          <w:szCs w:val="16"/>
          <w:shd w:val="clear" w:color="auto" w:fill="FFFFFF"/>
          <w:vertAlign w:val="superscript"/>
        </w:rPr>
        <w:t>th</w:t>
      </w:r>
      <w:r w:rsidR="00481D72">
        <w:rPr>
          <w:rFonts w:ascii="Arial" w:hAnsi="Arial" w:cs="Arial"/>
          <w:i/>
          <w:color w:val="444444"/>
          <w:sz w:val="16"/>
          <w:szCs w:val="16"/>
          <w:shd w:val="clear" w:color="auto" w:fill="FFFFFF"/>
        </w:rPr>
        <w:t xml:space="preserve"> July </w:t>
      </w:r>
      <w:r w:rsidR="00EE5285" w:rsidRPr="00EE5285">
        <w:rPr>
          <w:rFonts w:ascii="Arial" w:hAnsi="Arial" w:cs="Arial"/>
          <w:i/>
          <w:color w:val="444444"/>
          <w:sz w:val="16"/>
          <w:szCs w:val="16"/>
          <w:shd w:val="clear" w:color="auto" w:fill="FFFFFF"/>
        </w:rPr>
        <w:t>2023</w:t>
      </w:r>
    </w:p>
    <w:sectPr w:rsidR="00C0454A" w:rsidRPr="00FC706E" w:rsidSect="00256AB5">
      <w:headerReference w:type="even" r:id="rId8"/>
      <w:headerReference w:type="default" r:id="rId9"/>
      <w:pgSz w:w="8392" w:h="11907" w:code="11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B0228" w14:textId="77777777" w:rsidR="002D3787" w:rsidRDefault="002D3787">
      <w:r>
        <w:separator/>
      </w:r>
    </w:p>
  </w:endnote>
  <w:endnote w:type="continuationSeparator" w:id="0">
    <w:p w14:paraId="290AD701" w14:textId="77777777" w:rsidR="002D3787" w:rsidRDefault="002D3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BD37E" w14:textId="77777777" w:rsidR="002D3787" w:rsidRDefault="002D3787">
      <w:r>
        <w:separator/>
      </w:r>
    </w:p>
  </w:footnote>
  <w:footnote w:type="continuationSeparator" w:id="0">
    <w:p w14:paraId="144D68F0" w14:textId="77777777" w:rsidR="002D3787" w:rsidRDefault="002D3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8FDA6" w14:textId="77777777" w:rsidR="00C0454A" w:rsidRDefault="00C0454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C7BFB0" w14:textId="77777777" w:rsidR="00C0454A" w:rsidRDefault="00C045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C8E58" w14:textId="77777777" w:rsidR="00C0454A" w:rsidRDefault="00C0454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5596">
      <w:rPr>
        <w:rStyle w:val="PageNumber"/>
        <w:noProof/>
      </w:rPr>
      <w:t>9</w:t>
    </w:r>
    <w:r>
      <w:rPr>
        <w:rStyle w:val="PageNumber"/>
      </w:rPr>
      <w:fldChar w:fldCharType="end"/>
    </w:r>
  </w:p>
  <w:p w14:paraId="2C9D9073" w14:textId="77777777" w:rsidR="00C0454A" w:rsidRDefault="00C045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3D24"/>
    <w:rsid w:val="00004194"/>
    <w:rsid w:val="000041DD"/>
    <w:rsid w:val="00014935"/>
    <w:rsid w:val="0002253C"/>
    <w:rsid w:val="00023DCC"/>
    <w:rsid w:val="00025481"/>
    <w:rsid w:val="00026496"/>
    <w:rsid w:val="000265C5"/>
    <w:rsid w:val="00027936"/>
    <w:rsid w:val="00031C4B"/>
    <w:rsid w:val="000411FF"/>
    <w:rsid w:val="00041D87"/>
    <w:rsid w:val="00047A52"/>
    <w:rsid w:val="00051B29"/>
    <w:rsid w:val="00053510"/>
    <w:rsid w:val="000542CC"/>
    <w:rsid w:val="00054D56"/>
    <w:rsid w:val="00056482"/>
    <w:rsid w:val="00056525"/>
    <w:rsid w:val="00060099"/>
    <w:rsid w:val="000606A3"/>
    <w:rsid w:val="00062925"/>
    <w:rsid w:val="00062EE4"/>
    <w:rsid w:val="00063727"/>
    <w:rsid w:val="00064FE7"/>
    <w:rsid w:val="0006738B"/>
    <w:rsid w:val="0007123E"/>
    <w:rsid w:val="00072845"/>
    <w:rsid w:val="000733F0"/>
    <w:rsid w:val="00076E6F"/>
    <w:rsid w:val="00077B6F"/>
    <w:rsid w:val="00085676"/>
    <w:rsid w:val="00085913"/>
    <w:rsid w:val="0009095E"/>
    <w:rsid w:val="0009125F"/>
    <w:rsid w:val="000953E5"/>
    <w:rsid w:val="000A08AC"/>
    <w:rsid w:val="000A3927"/>
    <w:rsid w:val="000A4A43"/>
    <w:rsid w:val="000A6122"/>
    <w:rsid w:val="000A629E"/>
    <w:rsid w:val="000B63AE"/>
    <w:rsid w:val="000B7E96"/>
    <w:rsid w:val="000C0B8F"/>
    <w:rsid w:val="000C3026"/>
    <w:rsid w:val="000C4F22"/>
    <w:rsid w:val="000C6F1C"/>
    <w:rsid w:val="000C72FA"/>
    <w:rsid w:val="000D0545"/>
    <w:rsid w:val="000D38D5"/>
    <w:rsid w:val="000E17FA"/>
    <w:rsid w:val="000E35FF"/>
    <w:rsid w:val="000E379D"/>
    <w:rsid w:val="000E3B57"/>
    <w:rsid w:val="000F00B5"/>
    <w:rsid w:val="000F0D5D"/>
    <w:rsid w:val="000F2C85"/>
    <w:rsid w:val="000F762D"/>
    <w:rsid w:val="00103812"/>
    <w:rsid w:val="00103F22"/>
    <w:rsid w:val="00113F3C"/>
    <w:rsid w:val="0012435D"/>
    <w:rsid w:val="001269B6"/>
    <w:rsid w:val="0012798B"/>
    <w:rsid w:val="00127B94"/>
    <w:rsid w:val="001315D8"/>
    <w:rsid w:val="0013550F"/>
    <w:rsid w:val="001358B2"/>
    <w:rsid w:val="00137A6F"/>
    <w:rsid w:val="00137E69"/>
    <w:rsid w:val="001407AF"/>
    <w:rsid w:val="00142683"/>
    <w:rsid w:val="00142741"/>
    <w:rsid w:val="0014315E"/>
    <w:rsid w:val="00143765"/>
    <w:rsid w:val="00145AD4"/>
    <w:rsid w:val="00150D1C"/>
    <w:rsid w:val="00153D24"/>
    <w:rsid w:val="001542EA"/>
    <w:rsid w:val="00154DBD"/>
    <w:rsid w:val="00157F64"/>
    <w:rsid w:val="00163560"/>
    <w:rsid w:val="00165048"/>
    <w:rsid w:val="00167948"/>
    <w:rsid w:val="00167DDF"/>
    <w:rsid w:val="00170C79"/>
    <w:rsid w:val="0017299A"/>
    <w:rsid w:val="001736D6"/>
    <w:rsid w:val="001767F9"/>
    <w:rsid w:val="00176CCF"/>
    <w:rsid w:val="00182938"/>
    <w:rsid w:val="00191BF9"/>
    <w:rsid w:val="0019401D"/>
    <w:rsid w:val="00194950"/>
    <w:rsid w:val="00196C8A"/>
    <w:rsid w:val="00196E61"/>
    <w:rsid w:val="001A057E"/>
    <w:rsid w:val="001A2603"/>
    <w:rsid w:val="001A594A"/>
    <w:rsid w:val="001A67E5"/>
    <w:rsid w:val="001B13A9"/>
    <w:rsid w:val="001B5AA6"/>
    <w:rsid w:val="001B5B9D"/>
    <w:rsid w:val="001B75ED"/>
    <w:rsid w:val="001C1DA7"/>
    <w:rsid w:val="001C50E3"/>
    <w:rsid w:val="001C54EE"/>
    <w:rsid w:val="001C623A"/>
    <w:rsid w:val="001C7D0F"/>
    <w:rsid w:val="001D093E"/>
    <w:rsid w:val="001D65D0"/>
    <w:rsid w:val="001D6E7E"/>
    <w:rsid w:val="001E4B2A"/>
    <w:rsid w:val="001E781B"/>
    <w:rsid w:val="001F72A5"/>
    <w:rsid w:val="00200549"/>
    <w:rsid w:val="00200A26"/>
    <w:rsid w:val="00201417"/>
    <w:rsid w:val="002016E2"/>
    <w:rsid w:val="00202F42"/>
    <w:rsid w:val="00204504"/>
    <w:rsid w:val="0020568F"/>
    <w:rsid w:val="002067FE"/>
    <w:rsid w:val="00206838"/>
    <w:rsid w:val="002077BA"/>
    <w:rsid w:val="0021096D"/>
    <w:rsid w:val="00210F35"/>
    <w:rsid w:val="00211B1C"/>
    <w:rsid w:val="00212182"/>
    <w:rsid w:val="002125F4"/>
    <w:rsid w:val="002129E9"/>
    <w:rsid w:val="00213A64"/>
    <w:rsid w:val="0021606C"/>
    <w:rsid w:val="0022018F"/>
    <w:rsid w:val="00220454"/>
    <w:rsid w:val="00221737"/>
    <w:rsid w:val="00223548"/>
    <w:rsid w:val="00226309"/>
    <w:rsid w:val="0023299D"/>
    <w:rsid w:val="00234111"/>
    <w:rsid w:val="0023496B"/>
    <w:rsid w:val="00235D7C"/>
    <w:rsid w:val="0023663E"/>
    <w:rsid w:val="002372EB"/>
    <w:rsid w:val="00237C3A"/>
    <w:rsid w:val="00241967"/>
    <w:rsid w:val="00245A5F"/>
    <w:rsid w:val="00247FBE"/>
    <w:rsid w:val="002518E1"/>
    <w:rsid w:val="00251D15"/>
    <w:rsid w:val="00255CEC"/>
    <w:rsid w:val="00256AB5"/>
    <w:rsid w:val="002571D7"/>
    <w:rsid w:val="00257E37"/>
    <w:rsid w:val="0026014C"/>
    <w:rsid w:val="00261C58"/>
    <w:rsid w:val="0026371F"/>
    <w:rsid w:val="00264624"/>
    <w:rsid w:val="00265AF8"/>
    <w:rsid w:val="0027174A"/>
    <w:rsid w:val="00271FA1"/>
    <w:rsid w:val="00274325"/>
    <w:rsid w:val="00276188"/>
    <w:rsid w:val="002802F4"/>
    <w:rsid w:val="00281102"/>
    <w:rsid w:val="002848F6"/>
    <w:rsid w:val="00284B3F"/>
    <w:rsid w:val="002860A9"/>
    <w:rsid w:val="0029231C"/>
    <w:rsid w:val="002975B3"/>
    <w:rsid w:val="002A0487"/>
    <w:rsid w:val="002A784A"/>
    <w:rsid w:val="002B32B9"/>
    <w:rsid w:val="002D3787"/>
    <w:rsid w:val="002D5DBF"/>
    <w:rsid w:val="002E06E7"/>
    <w:rsid w:val="002E26F0"/>
    <w:rsid w:val="002E62EF"/>
    <w:rsid w:val="002E763E"/>
    <w:rsid w:val="002E7AF0"/>
    <w:rsid w:val="002E7C7B"/>
    <w:rsid w:val="002F007D"/>
    <w:rsid w:val="002F1D50"/>
    <w:rsid w:val="002F3426"/>
    <w:rsid w:val="002F3BA4"/>
    <w:rsid w:val="00300E92"/>
    <w:rsid w:val="00300F4D"/>
    <w:rsid w:val="00301D80"/>
    <w:rsid w:val="003042B6"/>
    <w:rsid w:val="0030786F"/>
    <w:rsid w:val="00311E09"/>
    <w:rsid w:val="00313735"/>
    <w:rsid w:val="003205BB"/>
    <w:rsid w:val="003306B2"/>
    <w:rsid w:val="00335ED5"/>
    <w:rsid w:val="00343BF0"/>
    <w:rsid w:val="00351135"/>
    <w:rsid w:val="00351D5C"/>
    <w:rsid w:val="00352F77"/>
    <w:rsid w:val="00353890"/>
    <w:rsid w:val="003551D6"/>
    <w:rsid w:val="00355D5B"/>
    <w:rsid w:val="003572A4"/>
    <w:rsid w:val="00357BBF"/>
    <w:rsid w:val="00364439"/>
    <w:rsid w:val="00365D6B"/>
    <w:rsid w:val="00365E06"/>
    <w:rsid w:val="003672B7"/>
    <w:rsid w:val="00370784"/>
    <w:rsid w:val="00372622"/>
    <w:rsid w:val="00372C61"/>
    <w:rsid w:val="003743AD"/>
    <w:rsid w:val="00375906"/>
    <w:rsid w:val="00376B51"/>
    <w:rsid w:val="0037744F"/>
    <w:rsid w:val="0037793D"/>
    <w:rsid w:val="003838B5"/>
    <w:rsid w:val="00384A74"/>
    <w:rsid w:val="0038714B"/>
    <w:rsid w:val="00391ABD"/>
    <w:rsid w:val="00393B22"/>
    <w:rsid w:val="0039438C"/>
    <w:rsid w:val="00396967"/>
    <w:rsid w:val="003977E3"/>
    <w:rsid w:val="003A10FF"/>
    <w:rsid w:val="003A1742"/>
    <w:rsid w:val="003A3B13"/>
    <w:rsid w:val="003A6B98"/>
    <w:rsid w:val="003C0C90"/>
    <w:rsid w:val="003C3BD0"/>
    <w:rsid w:val="003C4BCD"/>
    <w:rsid w:val="003C7E28"/>
    <w:rsid w:val="003D1689"/>
    <w:rsid w:val="003D3A0B"/>
    <w:rsid w:val="003D45F0"/>
    <w:rsid w:val="003E22FA"/>
    <w:rsid w:val="003E2798"/>
    <w:rsid w:val="003E4B35"/>
    <w:rsid w:val="003E7B00"/>
    <w:rsid w:val="003E7B5B"/>
    <w:rsid w:val="003F0985"/>
    <w:rsid w:val="003F2F06"/>
    <w:rsid w:val="003F3EA5"/>
    <w:rsid w:val="003F74CA"/>
    <w:rsid w:val="003F7D7D"/>
    <w:rsid w:val="003F7F3D"/>
    <w:rsid w:val="00401E03"/>
    <w:rsid w:val="004028D6"/>
    <w:rsid w:val="004042DA"/>
    <w:rsid w:val="00404328"/>
    <w:rsid w:val="004044D1"/>
    <w:rsid w:val="004066AB"/>
    <w:rsid w:val="00410982"/>
    <w:rsid w:val="00410A8D"/>
    <w:rsid w:val="00413E43"/>
    <w:rsid w:val="00415072"/>
    <w:rsid w:val="0041751F"/>
    <w:rsid w:val="004207FF"/>
    <w:rsid w:val="00433041"/>
    <w:rsid w:val="004345F3"/>
    <w:rsid w:val="004362C8"/>
    <w:rsid w:val="0043649B"/>
    <w:rsid w:val="00440314"/>
    <w:rsid w:val="00440EB4"/>
    <w:rsid w:val="00441B45"/>
    <w:rsid w:val="004420C9"/>
    <w:rsid w:val="004461DD"/>
    <w:rsid w:val="00446853"/>
    <w:rsid w:val="00447DF9"/>
    <w:rsid w:val="00450F24"/>
    <w:rsid w:val="00450FBE"/>
    <w:rsid w:val="004542F4"/>
    <w:rsid w:val="00456208"/>
    <w:rsid w:val="00462AFB"/>
    <w:rsid w:val="00462DB7"/>
    <w:rsid w:val="004746CB"/>
    <w:rsid w:val="004756BF"/>
    <w:rsid w:val="004807AA"/>
    <w:rsid w:val="00480E64"/>
    <w:rsid w:val="00481D72"/>
    <w:rsid w:val="004820A9"/>
    <w:rsid w:val="004822D1"/>
    <w:rsid w:val="004909B4"/>
    <w:rsid w:val="004917D0"/>
    <w:rsid w:val="004922B2"/>
    <w:rsid w:val="004932A1"/>
    <w:rsid w:val="004A36F8"/>
    <w:rsid w:val="004A55BA"/>
    <w:rsid w:val="004A6CE1"/>
    <w:rsid w:val="004B0886"/>
    <w:rsid w:val="004B14EF"/>
    <w:rsid w:val="004B1A56"/>
    <w:rsid w:val="004B23A0"/>
    <w:rsid w:val="004B548B"/>
    <w:rsid w:val="004B6ECD"/>
    <w:rsid w:val="004B7425"/>
    <w:rsid w:val="004C0064"/>
    <w:rsid w:val="004C07B8"/>
    <w:rsid w:val="004C0C3D"/>
    <w:rsid w:val="004C0EEE"/>
    <w:rsid w:val="004C13A7"/>
    <w:rsid w:val="004C225C"/>
    <w:rsid w:val="004C31D9"/>
    <w:rsid w:val="004C6078"/>
    <w:rsid w:val="004D1F14"/>
    <w:rsid w:val="004D2F73"/>
    <w:rsid w:val="004D56DF"/>
    <w:rsid w:val="004E0ECB"/>
    <w:rsid w:val="004E2F1B"/>
    <w:rsid w:val="004E69FB"/>
    <w:rsid w:val="004E714C"/>
    <w:rsid w:val="004F2A8F"/>
    <w:rsid w:val="004F6756"/>
    <w:rsid w:val="004F723F"/>
    <w:rsid w:val="00500DB0"/>
    <w:rsid w:val="00502D08"/>
    <w:rsid w:val="0051288A"/>
    <w:rsid w:val="00512F77"/>
    <w:rsid w:val="005133E2"/>
    <w:rsid w:val="00514899"/>
    <w:rsid w:val="0051685C"/>
    <w:rsid w:val="00517177"/>
    <w:rsid w:val="0051760A"/>
    <w:rsid w:val="0052502E"/>
    <w:rsid w:val="00525E83"/>
    <w:rsid w:val="005261EB"/>
    <w:rsid w:val="00530687"/>
    <w:rsid w:val="00530935"/>
    <w:rsid w:val="00530999"/>
    <w:rsid w:val="00531020"/>
    <w:rsid w:val="00532106"/>
    <w:rsid w:val="00532E7B"/>
    <w:rsid w:val="00533C60"/>
    <w:rsid w:val="00533FAD"/>
    <w:rsid w:val="005362DE"/>
    <w:rsid w:val="00536681"/>
    <w:rsid w:val="005369D6"/>
    <w:rsid w:val="00536E42"/>
    <w:rsid w:val="00537423"/>
    <w:rsid w:val="00537781"/>
    <w:rsid w:val="005379DC"/>
    <w:rsid w:val="00545BFA"/>
    <w:rsid w:val="00545D1C"/>
    <w:rsid w:val="00546121"/>
    <w:rsid w:val="00546E34"/>
    <w:rsid w:val="0055315E"/>
    <w:rsid w:val="0055554B"/>
    <w:rsid w:val="00555D75"/>
    <w:rsid w:val="00557E74"/>
    <w:rsid w:val="005604EF"/>
    <w:rsid w:val="0056119A"/>
    <w:rsid w:val="00561C52"/>
    <w:rsid w:val="00563CB7"/>
    <w:rsid w:val="0056502E"/>
    <w:rsid w:val="00566558"/>
    <w:rsid w:val="005711B7"/>
    <w:rsid w:val="0057354B"/>
    <w:rsid w:val="00575AE9"/>
    <w:rsid w:val="005763E1"/>
    <w:rsid w:val="00584685"/>
    <w:rsid w:val="0058557A"/>
    <w:rsid w:val="00591A61"/>
    <w:rsid w:val="00593C19"/>
    <w:rsid w:val="00594041"/>
    <w:rsid w:val="005A01D8"/>
    <w:rsid w:val="005A3844"/>
    <w:rsid w:val="005A6B8B"/>
    <w:rsid w:val="005A7455"/>
    <w:rsid w:val="005B023E"/>
    <w:rsid w:val="005B5042"/>
    <w:rsid w:val="005B53E8"/>
    <w:rsid w:val="005B6AF4"/>
    <w:rsid w:val="005B7E08"/>
    <w:rsid w:val="005C0332"/>
    <w:rsid w:val="005C0393"/>
    <w:rsid w:val="005C0ACD"/>
    <w:rsid w:val="005C1A6A"/>
    <w:rsid w:val="005C2931"/>
    <w:rsid w:val="005C2B5E"/>
    <w:rsid w:val="005C713C"/>
    <w:rsid w:val="005E344C"/>
    <w:rsid w:val="005E6683"/>
    <w:rsid w:val="005F4C56"/>
    <w:rsid w:val="00601071"/>
    <w:rsid w:val="00603087"/>
    <w:rsid w:val="00606979"/>
    <w:rsid w:val="006158F2"/>
    <w:rsid w:val="00621638"/>
    <w:rsid w:val="006224C7"/>
    <w:rsid w:val="0062361F"/>
    <w:rsid w:val="00631D62"/>
    <w:rsid w:val="00633FF1"/>
    <w:rsid w:val="0063677C"/>
    <w:rsid w:val="00641346"/>
    <w:rsid w:val="00641446"/>
    <w:rsid w:val="006421A9"/>
    <w:rsid w:val="0064404E"/>
    <w:rsid w:val="00651C96"/>
    <w:rsid w:val="0065265E"/>
    <w:rsid w:val="00652BA2"/>
    <w:rsid w:val="00654E93"/>
    <w:rsid w:val="00664938"/>
    <w:rsid w:val="00664AC3"/>
    <w:rsid w:val="00665428"/>
    <w:rsid w:val="00673710"/>
    <w:rsid w:val="00680248"/>
    <w:rsid w:val="006808D5"/>
    <w:rsid w:val="0068262A"/>
    <w:rsid w:val="00682B02"/>
    <w:rsid w:val="00682D45"/>
    <w:rsid w:val="006846A4"/>
    <w:rsid w:val="006847AA"/>
    <w:rsid w:val="00684937"/>
    <w:rsid w:val="00685DC2"/>
    <w:rsid w:val="006911DE"/>
    <w:rsid w:val="006935F5"/>
    <w:rsid w:val="00693754"/>
    <w:rsid w:val="00693EDF"/>
    <w:rsid w:val="006952B7"/>
    <w:rsid w:val="00697436"/>
    <w:rsid w:val="006A17B1"/>
    <w:rsid w:val="006A655F"/>
    <w:rsid w:val="006A71C3"/>
    <w:rsid w:val="006A7A4F"/>
    <w:rsid w:val="006A7B7C"/>
    <w:rsid w:val="006B2999"/>
    <w:rsid w:val="006B3E8B"/>
    <w:rsid w:val="006B43FF"/>
    <w:rsid w:val="006B4711"/>
    <w:rsid w:val="006B4823"/>
    <w:rsid w:val="006B4A02"/>
    <w:rsid w:val="006C31F4"/>
    <w:rsid w:val="006C56F7"/>
    <w:rsid w:val="006D045B"/>
    <w:rsid w:val="006D11B4"/>
    <w:rsid w:val="006D12A5"/>
    <w:rsid w:val="006D7CE6"/>
    <w:rsid w:val="006E0AB8"/>
    <w:rsid w:val="006E6A50"/>
    <w:rsid w:val="006E7863"/>
    <w:rsid w:val="006F032C"/>
    <w:rsid w:val="006F534C"/>
    <w:rsid w:val="006F55B1"/>
    <w:rsid w:val="006F5FDD"/>
    <w:rsid w:val="006F71A7"/>
    <w:rsid w:val="00701139"/>
    <w:rsid w:val="00701171"/>
    <w:rsid w:val="00701826"/>
    <w:rsid w:val="00704DE4"/>
    <w:rsid w:val="00711814"/>
    <w:rsid w:val="00711DC3"/>
    <w:rsid w:val="0071201F"/>
    <w:rsid w:val="007137E8"/>
    <w:rsid w:val="007143DB"/>
    <w:rsid w:val="007154DA"/>
    <w:rsid w:val="00722480"/>
    <w:rsid w:val="007246DE"/>
    <w:rsid w:val="00725118"/>
    <w:rsid w:val="00727093"/>
    <w:rsid w:val="00731750"/>
    <w:rsid w:val="00731D33"/>
    <w:rsid w:val="0073226A"/>
    <w:rsid w:val="00732C43"/>
    <w:rsid w:val="00735A2D"/>
    <w:rsid w:val="007365DB"/>
    <w:rsid w:val="0074287A"/>
    <w:rsid w:val="007442E2"/>
    <w:rsid w:val="0075044C"/>
    <w:rsid w:val="0075209E"/>
    <w:rsid w:val="0075477A"/>
    <w:rsid w:val="00756042"/>
    <w:rsid w:val="007624A6"/>
    <w:rsid w:val="00764B48"/>
    <w:rsid w:val="00765B59"/>
    <w:rsid w:val="0076682B"/>
    <w:rsid w:val="00772304"/>
    <w:rsid w:val="00772E7C"/>
    <w:rsid w:val="0077576A"/>
    <w:rsid w:val="007769AC"/>
    <w:rsid w:val="00777E85"/>
    <w:rsid w:val="00782474"/>
    <w:rsid w:val="00782BBA"/>
    <w:rsid w:val="00782E9D"/>
    <w:rsid w:val="0078480B"/>
    <w:rsid w:val="00785052"/>
    <w:rsid w:val="00785717"/>
    <w:rsid w:val="00785783"/>
    <w:rsid w:val="00786092"/>
    <w:rsid w:val="0079378B"/>
    <w:rsid w:val="007A2E1B"/>
    <w:rsid w:val="007A35DD"/>
    <w:rsid w:val="007A5596"/>
    <w:rsid w:val="007A6AE5"/>
    <w:rsid w:val="007B0587"/>
    <w:rsid w:val="007B0B1E"/>
    <w:rsid w:val="007B1AA2"/>
    <w:rsid w:val="007B488D"/>
    <w:rsid w:val="007B78F7"/>
    <w:rsid w:val="007C0D2C"/>
    <w:rsid w:val="007C2CC1"/>
    <w:rsid w:val="007C464F"/>
    <w:rsid w:val="007C61AD"/>
    <w:rsid w:val="007C61F7"/>
    <w:rsid w:val="007D13BC"/>
    <w:rsid w:val="007D661B"/>
    <w:rsid w:val="007E1C6C"/>
    <w:rsid w:val="007E44DC"/>
    <w:rsid w:val="007E58AA"/>
    <w:rsid w:val="007E6255"/>
    <w:rsid w:val="007E691F"/>
    <w:rsid w:val="007F2953"/>
    <w:rsid w:val="007F4331"/>
    <w:rsid w:val="007F6476"/>
    <w:rsid w:val="007F76FB"/>
    <w:rsid w:val="00800BAD"/>
    <w:rsid w:val="00804139"/>
    <w:rsid w:val="00805828"/>
    <w:rsid w:val="00807DD4"/>
    <w:rsid w:val="00810C8A"/>
    <w:rsid w:val="0082514D"/>
    <w:rsid w:val="0082593C"/>
    <w:rsid w:val="008275C1"/>
    <w:rsid w:val="00827D78"/>
    <w:rsid w:val="0083014C"/>
    <w:rsid w:val="00830ADB"/>
    <w:rsid w:val="00833EFF"/>
    <w:rsid w:val="008348FB"/>
    <w:rsid w:val="00835C3F"/>
    <w:rsid w:val="00836CF6"/>
    <w:rsid w:val="008370FF"/>
    <w:rsid w:val="00844957"/>
    <w:rsid w:val="008507FF"/>
    <w:rsid w:val="008536C1"/>
    <w:rsid w:val="00862901"/>
    <w:rsid w:val="00867BCB"/>
    <w:rsid w:val="00870EE0"/>
    <w:rsid w:val="0087691A"/>
    <w:rsid w:val="00882746"/>
    <w:rsid w:val="008943C6"/>
    <w:rsid w:val="00895DB8"/>
    <w:rsid w:val="00897E60"/>
    <w:rsid w:val="008A1341"/>
    <w:rsid w:val="008A2203"/>
    <w:rsid w:val="008A6C9D"/>
    <w:rsid w:val="008B1C0C"/>
    <w:rsid w:val="008B36BE"/>
    <w:rsid w:val="008B36C1"/>
    <w:rsid w:val="008B52A0"/>
    <w:rsid w:val="008B71D7"/>
    <w:rsid w:val="008B7667"/>
    <w:rsid w:val="008C1788"/>
    <w:rsid w:val="008C4B30"/>
    <w:rsid w:val="008C5363"/>
    <w:rsid w:val="008D5166"/>
    <w:rsid w:val="008E0E99"/>
    <w:rsid w:val="008E1BAB"/>
    <w:rsid w:val="008E22AB"/>
    <w:rsid w:val="008E58BB"/>
    <w:rsid w:val="008F387F"/>
    <w:rsid w:val="008F3E89"/>
    <w:rsid w:val="008F5AFA"/>
    <w:rsid w:val="0090125C"/>
    <w:rsid w:val="009043AA"/>
    <w:rsid w:val="00904A07"/>
    <w:rsid w:val="009072E2"/>
    <w:rsid w:val="00911AF0"/>
    <w:rsid w:val="00914E7A"/>
    <w:rsid w:val="00916680"/>
    <w:rsid w:val="00917022"/>
    <w:rsid w:val="00917897"/>
    <w:rsid w:val="00922D8E"/>
    <w:rsid w:val="00923100"/>
    <w:rsid w:val="00924A91"/>
    <w:rsid w:val="00926E40"/>
    <w:rsid w:val="00927502"/>
    <w:rsid w:val="009303F1"/>
    <w:rsid w:val="00932D93"/>
    <w:rsid w:val="00935263"/>
    <w:rsid w:val="00947CF4"/>
    <w:rsid w:val="0096245D"/>
    <w:rsid w:val="00964331"/>
    <w:rsid w:val="009662D3"/>
    <w:rsid w:val="009678A4"/>
    <w:rsid w:val="00967B08"/>
    <w:rsid w:val="00970964"/>
    <w:rsid w:val="00971374"/>
    <w:rsid w:val="009714B2"/>
    <w:rsid w:val="00972B15"/>
    <w:rsid w:val="00972CAD"/>
    <w:rsid w:val="009742CE"/>
    <w:rsid w:val="009746BB"/>
    <w:rsid w:val="00975406"/>
    <w:rsid w:val="00977F8C"/>
    <w:rsid w:val="0098475D"/>
    <w:rsid w:val="009854FD"/>
    <w:rsid w:val="00986413"/>
    <w:rsid w:val="009869D5"/>
    <w:rsid w:val="00993AD5"/>
    <w:rsid w:val="009945B3"/>
    <w:rsid w:val="0099592A"/>
    <w:rsid w:val="00995EBA"/>
    <w:rsid w:val="009976D7"/>
    <w:rsid w:val="00997B11"/>
    <w:rsid w:val="009A011B"/>
    <w:rsid w:val="009A2146"/>
    <w:rsid w:val="009A2222"/>
    <w:rsid w:val="009A3E8E"/>
    <w:rsid w:val="009A4126"/>
    <w:rsid w:val="009A5D20"/>
    <w:rsid w:val="009A605D"/>
    <w:rsid w:val="009B1A58"/>
    <w:rsid w:val="009B37DC"/>
    <w:rsid w:val="009C09BD"/>
    <w:rsid w:val="009C14F8"/>
    <w:rsid w:val="009C168C"/>
    <w:rsid w:val="009C2F17"/>
    <w:rsid w:val="009C4BF4"/>
    <w:rsid w:val="009C4EDA"/>
    <w:rsid w:val="009C5C98"/>
    <w:rsid w:val="009C64E5"/>
    <w:rsid w:val="009D04A3"/>
    <w:rsid w:val="009D0FAD"/>
    <w:rsid w:val="009D258F"/>
    <w:rsid w:val="009D2DFE"/>
    <w:rsid w:val="009D3690"/>
    <w:rsid w:val="009D3D60"/>
    <w:rsid w:val="009D5F8A"/>
    <w:rsid w:val="009D78F9"/>
    <w:rsid w:val="009E259E"/>
    <w:rsid w:val="009E65DD"/>
    <w:rsid w:val="009F11B9"/>
    <w:rsid w:val="009F4B7F"/>
    <w:rsid w:val="009F7D9D"/>
    <w:rsid w:val="00A015CC"/>
    <w:rsid w:val="00A020D2"/>
    <w:rsid w:val="00A02EF3"/>
    <w:rsid w:val="00A03BDB"/>
    <w:rsid w:val="00A11648"/>
    <w:rsid w:val="00A147CD"/>
    <w:rsid w:val="00A16018"/>
    <w:rsid w:val="00A229E7"/>
    <w:rsid w:val="00A273BE"/>
    <w:rsid w:val="00A27592"/>
    <w:rsid w:val="00A30E76"/>
    <w:rsid w:val="00A33655"/>
    <w:rsid w:val="00A35344"/>
    <w:rsid w:val="00A36DC9"/>
    <w:rsid w:val="00A42044"/>
    <w:rsid w:val="00A44072"/>
    <w:rsid w:val="00A443E1"/>
    <w:rsid w:val="00A54789"/>
    <w:rsid w:val="00A54C0F"/>
    <w:rsid w:val="00A66054"/>
    <w:rsid w:val="00A66112"/>
    <w:rsid w:val="00A66B75"/>
    <w:rsid w:val="00A66D02"/>
    <w:rsid w:val="00A6705A"/>
    <w:rsid w:val="00A82289"/>
    <w:rsid w:val="00A850AA"/>
    <w:rsid w:val="00A85C5A"/>
    <w:rsid w:val="00A8787E"/>
    <w:rsid w:val="00A906B3"/>
    <w:rsid w:val="00A90C47"/>
    <w:rsid w:val="00A90DC1"/>
    <w:rsid w:val="00A91E8F"/>
    <w:rsid w:val="00A936D7"/>
    <w:rsid w:val="00A9667F"/>
    <w:rsid w:val="00AA0B03"/>
    <w:rsid w:val="00AB0374"/>
    <w:rsid w:val="00AB1ED1"/>
    <w:rsid w:val="00AC33B0"/>
    <w:rsid w:val="00AC5361"/>
    <w:rsid w:val="00AC53FF"/>
    <w:rsid w:val="00AD0F28"/>
    <w:rsid w:val="00AD34D9"/>
    <w:rsid w:val="00AD3C65"/>
    <w:rsid w:val="00AD51D6"/>
    <w:rsid w:val="00AD5FF9"/>
    <w:rsid w:val="00AD6ABE"/>
    <w:rsid w:val="00AD76F0"/>
    <w:rsid w:val="00AE1076"/>
    <w:rsid w:val="00AE138D"/>
    <w:rsid w:val="00AE20E1"/>
    <w:rsid w:val="00AE58CF"/>
    <w:rsid w:val="00AE65E9"/>
    <w:rsid w:val="00AE6DC4"/>
    <w:rsid w:val="00AE7517"/>
    <w:rsid w:val="00AF0867"/>
    <w:rsid w:val="00AF15B5"/>
    <w:rsid w:val="00AF5DC9"/>
    <w:rsid w:val="00AF6D45"/>
    <w:rsid w:val="00AF72FA"/>
    <w:rsid w:val="00B01986"/>
    <w:rsid w:val="00B01ACB"/>
    <w:rsid w:val="00B03373"/>
    <w:rsid w:val="00B05F0B"/>
    <w:rsid w:val="00B1097C"/>
    <w:rsid w:val="00B11239"/>
    <w:rsid w:val="00B11DFE"/>
    <w:rsid w:val="00B12964"/>
    <w:rsid w:val="00B1776E"/>
    <w:rsid w:val="00B20021"/>
    <w:rsid w:val="00B217EF"/>
    <w:rsid w:val="00B22D04"/>
    <w:rsid w:val="00B235FE"/>
    <w:rsid w:val="00B30680"/>
    <w:rsid w:val="00B30A5B"/>
    <w:rsid w:val="00B379AF"/>
    <w:rsid w:val="00B41CC1"/>
    <w:rsid w:val="00B51B60"/>
    <w:rsid w:val="00B53587"/>
    <w:rsid w:val="00B553C8"/>
    <w:rsid w:val="00B55BEC"/>
    <w:rsid w:val="00B55C2C"/>
    <w:rsid w:val="00B57225"/>
    <w:rsid w:val="00B6256E"/>
    <w:rsid w:val="00B64374"/>
    <w:rsid w:val="00B667EA"/>
    <w:rsid w:val="00B66EF9"/>
    <w:rsid w:val="00B7496C"/>
    <w:rsid w:val="00B82A48"/>
    <w:rsid w:val="00B9180D"/>
    <w:rsid w:val="00B96C52"/>
    <w:rsid w:val="00B96F94"/>
    <w:rsid w:val="00B97AB2"/>
    <w:rsid w:val="00BA08AE"/>
    <w:rsid w:val="00BA14E2"/>
    <w:rsid w:val="00BA345A"/>
    <w:rsid w:val="00BA530A"/>
    <w:rsid w:val="00BA70FE"/>
    <w:rsid w:val="00BA7FC6"/>
    <w:rsid w:val="00BB094B"/>
    <w:rsid w:val="00BB75FB"/>
    <w:rsid w:val="00BB77B4"/>
    <w:rsid w:val="00BB78C1"/>
    <w:rsid w:val="00BB78E2"/>
    <w:rsid w:val="00BC0A4D"/>
    <w:rsid w:val="00BC1644"/>
    <w:rsid w:val="00BC2837"/>
    <w:rsid w:val="00BC3E14"/>
    <w:rsid w:val="00BC3FDF"/>
    <w:rsid w:val="00BC4CA4"/>
    <w:rsid w:val="00BC65C3"/>
    <w:rsid w:val="00BD26C6"/>
    <w:rsid w:val="00BD2EEB"/>
    <w:rsid w:val="00BD651B"/>
    <w:rsid w:val="00BE0710"/>
    <w:rsid w:val="00BE211E"/>
    <w:rsid w:val="00BE2E57"/>
    <w:rsid w:val="00BE3271"/>
    <w:rsid w:val="00BF0DD7"/>
    <w:rsid w:val="00BF1400"/>
    <w:rsid w:val="00BF2AD0"/>
    <w:rsid w:val="00C0123D"/>
    <w:rsid w:val="00C0454A"/>
    <w:rsid w:val="00C073F8"/>
    <w:rsid w:val="00C114A7"/>
    <w:rsid w:val="00C15A87"/>
    <w:rsid w:val="00C17230"/>
    <w:rsid w:val="00C21119"/>
    <w:rsid w:val="00C21C71"/>
    <w:rsid w:val="00C27536"/>
    <w:rsid w:val="00C31A17"/>
    <w:rsid w:val="00C31B46"/>
    <w:rsid w:val="00C33C43"/>
    <w:rsid w:val="00C33CFC"/>
    <w:rsid w:val="00C3726D"/>
    <w:rsid w:val="00C37DB1"/>
    <w:rsid w:val="00C43CCF"/>
    <w:rsid w:val="00C4589D"/>
    <w:rsid w:val="00C5715E"/>
    <w:rsid w:val="00C60CA4"/>
    <w:rsid w:val="00C619E8"/>
    <w:rsid w:val="00C6399B"/>
    <w:rsid w:val="00C67672"/>
    <w:rsid w:val="00C70CC9"/>
    <w:rsid w:val="00C70DF8"/>
    <w:rsid w:val="00C71518"/>
    <w:rsid w:val="00C721ED"/>
    <w:rsid w:val="00C7525B"/>
    <w:rsid w:val="00C805B8"/>
    <w:rsid w:val="00C80BA9"/>
    <w:rsid w:val="00C825CD"/>
    <w:rsid w:val="00C83FD8"/>
    <w:rsid w:val="00C87F20"/>
    <w:rsid w:val="00C932D6"/>
    <w:rsid w:val="00C93A17"/>
    <w:rsid w:val="00C95049"/>
    <w:rsid w:val="00C9709E"/>
    <w:rsid w:val="00C97956"/>
    <w:rsid w:val="00CA3914"/>
    <w:rsid w:val="00CA495F"/>
    <w:rsid w:val="00CA5DE7"/>
    <w:rsid w:val="00CA63C5"/>
    <w:rsid w:val="00CB083F"/>
    <w:rsid w:val="00CB554C"/>
    <w:rsid w:val="00CC295E"/>
    <w:rsid w:val="00CC4BE3"/>
    <w:rsid w:val="00CC5015"/>
    <w:rsid w:val="00CC51BF"/>
    <w:rsid w:val="00CC640F"/>
    <w:rsid w:val="00CD12A5"/>
    <w:rsid w:val="00CD2B80"/>
    <w:rsid w:val="00CD2B85"/>
    <w:rsid w:val="00CD46EC"/>
    <w:rsid w:val="00CD4BC7"/>
    <w:rsid w:val="00CD4C5C"/>
    <w:rsid w:val="00CD75B0"/>
    <w:rsid w:val="00CE6A20"/>
    <w:rsid w:val="00CF0D1E"/>
    <w:rsid w:val="00CF1BBF"/>
    <w:rsid w:val="00D0607F"/>
    <w:rsid w:val="00D148BE"/>
    <w:rsid w:val="00D16963"/>
    <w:rsid w:val="00D207BE"/>
    <w:rsid w:val="00D220CF"/>
    <w:rsid w:val="00D22497"/>
    <w:rsid w:val="00D23136"/>
    <w:rsid w:val="00D239A2"/>
    <w:rsid w:val="00D24D58"/>
    <w:rsid w:val="00D278CD"/>
    <w:rsid w:val="00D27CD8"/>
    <w:rsid w:val="00D27E23"/>
    <w:rsid w:val="00D314C4"/>
    <w:rsid w:val="00D3208B"/>
    <w:rsid w:val="00D33E9E"/>
    <w:rsid w:val="00D34DEB"/>
    <w:rsid w:val="00D35D27"/>
    <w:rsid w:val="00D43824"/>
    <w:rsid w:val="00D43A28"/>
    <w:rsid w:val="00D56E6F"/>
    <w:rsid w:val="00D57D05"/>
    <w:rsid w:val="00D57D60"/>
    <w:rsid w:val="00D64FE4"/>
    <w:rsid w:val="00D66404"/>
    <w:rsid w:val="00D67599"/>
    <w:rsid w:val="00D67B76"/>
    <w:rsid w:val="00D80080"/>
    <w:rsid w:val="00D80826"/>
    <w:rsid w:val="00D83800"/>
    <w:rsid w:val="00D857AD"/>
    <w:rsid w:val="00D86439"/>
    <w:rsid w:val="00D9221B"/>
    <w:rsid w:val="00DA063E"/>
    <w:rsid w:val="00DA113F"/>
    <w:rsid w:val="00DA1556"/>
    <w:rsid w:val="00DA5948"/>
    <w:rsid w:val="00DA59F4"/>
    <w:rsid w:val="00DA6009"/>
    <w:rsid w:val="00DA7A29"/>
    <w:rsid w:val="00DA7CD8"/>
    <w:rsid w:val="00DA7F95"/>
    <w:rsid w:val="00DA7FA5"/>
    <w:rsid w:val="00DB55D3"/>
    <w:rsid w:val="00DC330E"/>
    <w:rsid w:val="00DC3E7A"/>
    <w:rsid w:val="00DC6F07"/>
    <w:rsid w:val="00DC774E"/>
    <w:rsid w:val="00DD0C50"/>
    <w:rsid w:val="00DD2668"/>
    <w:rsid w:val="00DD3EE0"/>
    <w:rsid w:val="00DD55F2"/>
    <w:rsid w:val="00DD6E47"/>
    <w:rsid w:val="00DE0304"/>
    <w:rsid w:val="00DE2E9E"/>
    <w:rsid w:val="00DE3A38"/>
    <w:rsid w:val="00DE771E"/>
    <w:rsid w:val="00DF38C9"/>
    <w:rsid w:val="00DF68DF"/>
    <w:rsid w:val="00E01179"/>
    <w:rsid w:val="00E018A6"/>
    <w:rsid w:val="00E02644"/>
    <w:rsid w:val="00E03431"/>
    <w:rsid w:val="00E04175"/>
    <w:rsid w:val="00E14ACB"/>
    <w:rsid w:val="00E1658E"/>
    <w:rsid w:val="00E1671A"/>
    <w:rsid w:val="00E168DD"/>
    <w:rsid w:val="00E20C78"/>
    <w:rsid w:val="00E221C4"/>
    <w:rsid w:val="00E231B8"/>
    <w:rsid w:val="00E2611C"/>
    <w:rsid w:val="00E26F5B"/>
    <w:rsid w:val="00E315C2"/>
    <w:rsid w:val="00E31ED9"/>
    <w:rsid w:val="00E33709"/>
    <w:rsid w:val="00E33D88"/>
    <w:rsid w:val="00E37EA3"/>
    <w:rsid w:val="00E41612"/>
    <w:rsid w:val="00E4462D"/>
    <w:rsid w:val="00E45E98"/>
    <w:rsid w:val="00E54319"/>
    <w:rsid w:val="00E54B4F"/>
    <w:rsid w:val="00E5555A"/>
    <w:rsid w:val="00E55B9D"/>
    <w:rsid w:val="00E62F2E"/>
    <w:rsid w:val="00E62FE7"/>
    <w:rsid w:val="00E8015F"/>
    <w:rsid w:val="00E802F1"/>
    <w:rsid w:val="00E828EE"/>
    <w:rsid w:val="00E8384F"/>
    <w:rsid w:val="00E840B0"/>
    <w:rsid w:val="00E8610A"/>
    <w:rsid w:val="00E869D8"/>
    <w:rsid w:val="00E874C3"/>
    <w:rsid w:val="00E87905"/>
    <w:rsid w:val="00E91D4B"/>
    <w:rsid w:val="00E938FE"/>
    <w:rsid w:val="00E94C6E"/>
    <w:rsid w:val="00E95E54"/>
    <w:rsid w:val="00E96788"/>
    <w:rsid w:val="00EA01E6"/>
    <w:rsid w:val="00EA4EC8"/>
    <w:rsid w:val="00EB2CF1"/>
    <w:rsid w:val="00EC0D2B"/>
    <w:rsid w:val="00EC1DF4"/>
    <w:rsid w:val="00EC311E"/>
    <w:rsid w:val="00EC437E"/>
    <w:rsid w:val="00EC5C51"/>
    <w:rsid w:val="00EC5D5A"/>
    <w:rsid w:val="00EC5F23"/>
    <w:rsid w:val="00ED30B7"/>
    <w:rsid w:val="00ED3EB0"/>
    <w:rsid w:val="00ED464C"/>
    <w:rsid w:val="00ED67FD"/>
    <w:rsid w:val="00ED7759"/>
    <w:rsid w:val="00EE2FFC"/>
    <w:rsid w:val="00EE32B9"/>
    <w:rsid w:val="00EE5285"/>
    <w:rsid w:val="00EE606E"/>
    <w:rsid w:val="00EF25BB"/>
    <w:rsid w:val="00EF29F7"/>
    <w:rsid w:val="00EF327C"/>
    <w:rsid w:val="00EF3562"/>
    <w:rsid w:val="00EF7112"/>
    <w:rsid w:val="00F002EA"/>
    <w:rsid w:val="00F012AA"/>
    <w:rsid w:val="00F04F76"/>
    <w:rsid w:val="00F052F3"/>
    <w:rsid w:val="00F06E8D"/>
    <w:rsid w:val="00F14D1C"/>
    <w:rsid w:val="00F15932"/>
    <w:rsid w:val="00F20592"/>
    <w:rsid w:val="00F23107"/>
    <w:rsid w:val="00F26618"/>
    <w:rsid w:val="00F26876"/>
    <w:rsid w:val="00F26ED4"/>
    <w:rsid w:val="00F30724"/>
    <w:rsid w:val="00F31C95"/>
    <w:rsid w:val="00F340FC"/>
    <w:rsid w:val="00F34202"/>
    <w:rsid w:val="00F37C6C"/>
    <w:rsid w:val="00F41C14"/>
    <w:rsid w:val="00F433A5"/>
    <w:rsid w:val="00F46048"/>
    <w:rsid w:val="00F46E1C"/>
    <w:rsid w:val="00F473E6"/>
    <w:rsid w:val="00F50595"/>
    <w:rsid w:val="00F50C04"/>
    <w:rsid w:val="00F5303D"/>
    <w:rsid w:val="00F53A76"/>
    <w:rsid w:val="00F54997"/>
    <w:rsid w:val="00F55155"/>
    <w:rsid w:val="00F56183"/>
    <w:rsid w:val="00F56844"/>
    <w:rsid w:val="00F62B12"/>
    <w:rsid w:val="00F703B4"/>
    <w:rsid w:val="00F73181"/>
    <w:rsid w:val="00F75278"/>
    <w:rsid w:val="00F76ADD"/>
    <w:rsid w:val="00F80633"/>
    <w:rsid w:val="00F81AF8"/>
    <w:rsid w:val="00F8228C"/>
    <w:rsid w:val="00F8345B"/>
    <w:rsid w:val="00F86847"/>
    <w:rsid w:val="00F87D0A"/>
    <w:rsid w:val="00F9250D"/>
    <w:rsid w:val="00F95E65"/>
    <w:rsid w:val="00FA5A8B"/>
    <w:rsid w:val="00FA61D5"/>
    <w:rsid w:val="00FA6C9B"/>
    <w:rsid w:val="00FA7960"/>
    <w:rsid w:val="00FB238A"/>
    <w:rsid w:val="00FB33D4"/>
    <w:rsid w:val="00FB5A9E"/>
    <w:rsid w:val="00FB6EA3"/>
    <w:rsid w:val="00FB6F5C"/>
    <w:rsid w:val="00FB72E5"/>
    <w:rsid w:val="00FC193F"/>
    <w:rsid w:val="00FC1E6E"/>
    <w:rsid w:val="00FC38C9"/>
    <w:rsid w:val="00FC3C2C"/>
    <w:rsid w:val="00FC706E"/>
    <w:rsid w:val="00FC79A3"/>
    <w:rsid w:val="00FD563B"/>
    <w:rsid w:val="00FD6371"/>
    <w:rsid w:val="00FE043A"/>
    <w:rsid w:val="00FE12A9"/>
    <w:rsid w:val="00FE1B3A"/>
    <w:rsid w:val="00FE6ECF"/>
    <w:rsid w:val="00FF1401"/>
    <w:rsid w:val="00FF3A12"/>
    <w:rsid w:val="00FF57A6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2E3990C"/>
  <w15:chartTrackingRefBased/>
  <w15:docId w15:val="{681883F8-AAD1-4A72-A892-03C41542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rPr>
      <w:rFonts w:ascii="Arial" w:hAnsi="Arial" w:cs="Arial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559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45A0A-1F36-4110-8C9F-EB35BCB30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4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</vt:lpstr>
    </vt:vector>
  </TitlesOfParts>
  <Company>HomeuseV</Company>
  <LinksUpToDate>false</LinksUpToDate>
  <CharactersWithSpaces>11003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subject/>
  <dc:creator>green</dc:creator>
  <cp:keywords/>
  <dc:description/>
  <cp:lastModifiedBy>Ian Green</cp:lastModifiedBy>
  <cp:revision>932</cp:revision>
  <cp:lastPrinted>2014-06-20T18:34:00Z</cp:lastPrinted>
  <dcterms:created xsi:type="dcterms:W3CDTF">2023-06-12T12:37:00Z</dcterms:created>
  <dcterms:modified xsi:type="dcterms:W3CDTF">2023-07-29T15:25:00Z</dcterms:modified>
</cp:coreProperties>
</file>