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95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982"/>
        <w:gridCol w:w="6486"/>
      </w:tblGrid>
      <w:tr w:rsidR="007C51BC" w14:paraId="4FA63371" w14:textId="77777777" w:rsidTr="00C87588">
        <w:tc>
          <w:tcPr>
            <w:tcW w:w="1902" w:type="pct"/>
          </w:tcPr>
          <w:p w14:paraId="4AB0E994" w14:textId="6CAA2F77" w:rsidR="0065295F" w:rsidRPr="00DB4BE8" w:rsidRDefault="0065295F" w:rsidP="00DB4BE8">
            <w:pPr>
              <w:jc w:val="center"/>
              <w:rPr>
                <w:rFonts w:ascii="Calisto MT" w:hAnsi="Calisto MT"/>
                <w:color w:val="C00000"/>
                <w:sz w:val="36"/>
                <w:szCs w:val="36"/>
              </w:rPr>
            </w:pPr>
            <w:r w:rsidRPr="00DB4BE8">
              <w:rPr>
                <w:rFonts w:ascii="Calisto MT" w:hAnsi="Calisto MT"/>
                <w:color w:val="C00000"/>
                <w:sz w:val="36"/>
                <w:szCs w:val="36"/>
              </w:rPr>
              <w:t>AMERSHAM FREE CHURCH</w:t>
            </w:r>
            <w:r w:rsidRPr="00DB4BE8">
              <w:rPr>
                <w:rFonts w:ascii="Calisto MT" w:hAnsi="Calisto MT"/>
                <w:color w:val="C00000"/>
                <w:sz w:val="36"/>
                <w:szCs w:val="36"/>
              </w:rPr>
              <w:br/>
            </w:r>
            <w:r w:rsidR="00416000" w:rsidRPr="00DB4BE8">
              <w:rPr>
                <w:rFonts w:ascii="Calisto MT" w:hAnsi="Calisto MT"/>
                <w:color w:val="C00000"/>
                <w:sz w:val="36"/>
                <w:szCs w:val="36"/>
              </w:rPr>
              <w:t>MORNING</w:t>
            </w:r>
            <w:r w:rsidRPr="00DB4BE8">
              <w:rPr>
                <w:rFonts w:ascii="Calisto MT" w:hAnsi="Calisto MT"/>
                <w:color w:val="C00000"/>
                <w:sz w:val="36"/>
                <w:szCs w:val="36"/>
              </w:rPr>
              <w:t xml:space="preserve"> SERVICE</w:t>
            </w:r>
            <w:r w:rsidRPr="00DB4BE8">
              <w:rPr>
                <w:rFonts w:ascii="Calisto MT" w:hAnsi="Calisto MT"/>
                <w:color w:val="C00000"/>
                <w:sz w:val="36"/>
                <w:szCs w:val="36"/>
              </w:rPr>
              <w:br/>
            </w:r>
            <w:r w:rsidRPr="00DB4BE8">
              <w:rPr>
                <w:rFonts w:ascii="Calisto MT" w:hAnsi="Calisto MT"/>
                <w:sz w:val="36"/>
                <w:szCs w:val="36"/>
              </w:rPr>
              <w:t xml:space="preserve">Sunday </w:t>
            </w:r>
            <w:r w:rsidR="008B708F">
              <w:rPr>
                <w:rFonts w:ascii="Calisto MT" w:hAnsi="Calisto MT"/>
                <w:sz w:val="36"/>
                <w:szCs w:val="36"/>
              </w:rPr>
              <w:t>4</w:t>
            </w:r>
            <w:r w:rsidR="008B708F" w:rsidRPr="008B708F">
              <w:rPr>
                <w:rFonts w:ascii="Calisto MT" w:hAnsi="Calisto MT"/>
                <w:sz w:val="36"/>
                <w:szCs w:val="36"/>
                <w:vertAlign w:val="superscript"/>
              </w:rPr>
              <w:t>th</w:t>
            </w:r>
            <w:r w:rsidR="008B708F">
              <w:rPr>
                <w:rFonts w:ascii="Calisto MT" w:hAnsi="Calisto MT"/>
                <w:sz w:val="36"/>
                <w:szCs w:val="36"/>
              </w:rPr>
              <w:t xml:space="preserve"> April </w:t>
            </w:r>
            <w:r w:rsidR="00DB4BE8" w:rsidRPr="00DB4BE8">
              <w:rPr>
                <w:rFonts w:ascii="Calisto MT" w:hAnsi="Calisto MT"/>
                <w:sz w:val="36"/>
                <w:szCs w:val="36"/>
              </w:rPr>
              <w:t>2021</w:t>
            </w:r>
            <w:r w:rsidR="00DB4BE8" w:rsidRPr="00DB4BE8">
              <w:rPr>
                <w:rFonts w:ascii="Calisto MT" w:hAnsi="Calisto MT"/>
                <w:sz w:val="36"/>
                <w:szCs w:val="36"/>
              </w:rPr>
              <w:br/>
            </w:r>
            <w:r w:rsidR="008B708F">
              <w:rPr>
                <w:rFonts w:ascii="Calisto MT" w:hAnsi="Calisto MT"/>
                <w:sz w:val="36"/>
                <w:szCs w:val="36"/>
              </w:rPr>
              <w:t>Easter Day</w:t>
            </w:r>
            <w:r w:rsidRPr="00DB4BE8">
              <w:rPr>
                <w:rFonts w:ascii="Calisto MT" w:hAnsi="Calisto MT"/>
                <w:sz w:val="36"/>
                <w:szCs w:val="36"/>
              </w:rPr>
              <w:br/>
              <w:t xml:space="preserve">Led by </w:t>
            </w:r>
            <w:r w:rsidR="00393F06" w:rsidRPr="00DB4BE8">
              <w:rPr>
                <w:rFonts w:ascii="Calisto MT" w:hAnsi="Calisto MT"/>
                <w:sz w:val="36"/>
                <w:szCs w:val="36"/>
              </w:rPr>
              <w:t>our Ministers</w:t>
            </w:r>
            <w:r w:rsidR="004E6D60" w:rsidRPr="00DB4BE8">
              <w:rPr>
                <w:rFonts w:ascii="Calisto MT" w:hAnsi="Calisto MT"/>
                <w:sz w:val="36"/>
                <w:szCs w:val="36"/>
              </w:rPr>
              <w:br/>
            </w:r>
            <w:r w:rsidR="008B708F">
              <w:rPr>
                <w:rFonts w:ascii="Calisto MT" w:hAnsi="Calisto MT"/>
                <w:sz w:val="28"/>
                <w:szCs w:val="28"/>
              </w:rPr>
              <w:t>Organist</w:t>
            </w:r>
            <w:r w:rsidR="004E6D60" w:rsidRPr="00DB4BE8">
              <w:rPr>
                <w:rFonts w:ascii="Calisto MT" w:hAnsi="Calisto MT"/>
                <w:sz w:val="28"/>
                <w:szCs w:val="28"/>
              </w:rPr>
              <w:t xml:space="preserve">: </w:t>
            </w:r>
            <w:r w:rsidR="00DB4BE8">
              <w:rPr>
                <w:rFonts w:ascii="Calisto MT" w:hAnsi="Calisto MT"/>
                <w:sz w:val="28"/>
                <w:szCs w:val="28"/>
              </w:rPr>
              <w:t>Matthew Green</w:t>
            </w:r>
          </w:p>
        </w:tc>
        <w:tc>
          <w:tcPr>
            <w:tcW w:w="3098" w:type="pct"/>
          </w:tcPr>
          <w:p w14:paraId="320A492E" w14:textId="6C314ECE" w:rsidR="0065295F" w:rsidRPr="00DB4BE8" w:rsidRDefault="001E7A05">
            <w:pPr>
              <w:rPr>
                <w:rFonts w:ascii="Calisto MT" w:hAnsi="Calisto MT"/>
                <w:color w:val="C00000"/>
                <w:sz w:val="32"/>
                <w:szCs w:val="32"/>
              </w:rPr>
            </w:pPr>
            <w:r w:rsidRPr="00DB4BE8">
              <w:rPr>
                <w:rFonts w:ascii="Calisto MT" w:hAnsi="Calisto MT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AA919EA" wp14:editId="34AE90DD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0</wp:posOffset>
                  </wp:positionV>
                  <wp:extent cx="1303020" cy="19627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95F" w:rsidRPr="00DB4BE8">
              <w:rPr>
                <w:rFonts w:ascii="Calisto MT" w:hAnsi="Calisto MT"/>
                <w:noProof/>
                <w:color w:val="C00000"/>
                <w:sz w:val="32"/>
                <w:szCs w:val="32"/>
              </w:rPr>
              <w:t xml:space="preserve">               </w:t>
            </w:r>
          </w:p>
        </w:tc>
      </w:tr>
      <w:tr w:rsidR="00ED3142" w:rsidRPr="00ED3142" w14:paraId="294EC117" w14:textId="77777777" w:rsidTr="00C87588">
        <w:tc>
          <w:tcPr>
            <w:tcW w:w="5000" w:type="pct"/>
            <w:gridSpan w:val="2"/>
          </w:tcPr>
          <w:p w14:paraId="361045B3" w14:textId="39DCDD5C" w:rsidR="0065295F" w:rsidRPr="00DB4BE8" w:rsidRDefault="008B708F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Choral Fanfare </w:t>
            </w:r>
            <w:r w:rsidRPr="008B708F">
              <w:rPr>
                <w:rFonts w:ascii="Calisto MT" w:hAnsi="Calisto MT"/>
                <w:i/>
                <w:iCs/>
                <w:sz w:val="16"/>
                <w:szCs w:val="16"/>
              </w:rPr>
              <w:t xml:space="preserve">from the </w:t>
            </w:r>
            <w:proofErr w:type="spellStart"/>
            <w:r w:rsidRPr="008B708F">
              <w:rPr>
                <w:rFonts w:ascii="Calisto MT" w:hAnsi="Calisto MT"/>
                <w:i/>
                <w:iCs/>
                <w:sz w:val="16"/>
                <w:szCs w:val="16"/>
              </w:rPr>
              <w:t>Jubilate</w:t>
            </w:r>
            <w:proofErr w:type="spellEnd"/>
            <w:r w:rsidRPr="008B708F">
              <w:rPr>
                <w:rFonts w:ascii="Calisto MT" w:hAnsi="Calisto MT"/>
                <w:i/>
                <w:iCs/>
                <w:sz w:val="16"/>
                <w:szCs w:val="16"/>
              </w:rPr>
              <w:t xml:space="preserve"> Singers</w:t>
            </w:r>
            <w:r w:rsidR="00F502D6">
              <w:rPr>
                <w:rFonts w:ascii="Calisto MT" w:hAnsi="Calisto MT"/>
                <w:i/>
                <w:iCs/>
                <w:sz w:val="16"/>
                <w:szCs w:val="16"/>
              </w:rPr>
              <w:br/>
            </w:r>
            <w:r w:rsidR="00056132">
              <w:rPr>
                <w:rFonts w:ascii="Calisto MT" w:hAnsi="Calisto MT" w:cs="Arial"/>
                <w:color w:val="000000"/>
                <w:sz w:val="24"/>
                <w:szCs w:val="24"/>
              </w:rPr>
              <w:br/>
            </w:r>
            <w:r w:rsidR="00F502D6" w:rsidRPr="00F502D6">
              <w:rPr>
                <w:rFonts w:ascii="Calisto MT" w:hAnsi="Calisto MT" w:cs="Arial"/>
                <w:color w:val="000000"/>
                <w:sz w:val="24"/>
                <w:szCs w:val="24"/>
              </w:rPr>
              <w:t>Alleluia! Christ is risen!</w:t>
            </w:r>
            <w:r w:rsidR="00F502D6" w:rsidRPr="00F502D6">
              <w:rPr>
                <w:rFonts w:ascii="Calisto MT" w:hAnsi="Calisto MT" w:cs="Arial"/>
                <w:color w:val="000000"/>
                <w:sz w:val="24"/>
                <w:szCs w:val="24"/>
              </w:rPr>
              <w:br/>
              <w:t>Christ is risen! Alleluia!</w:t>
            </w:r>
            <w:r w:rsidR="00F502D6" w:rsidRPr="00F502D6">
              <w:rPr>
                <w:rFonts w:ascii="Calisto MT" w:hAnsi="Calisto MT" w:cs="Arial"/>
                <w:color w:val="000000"/>
                <w:sz w:val="24"/>
                <w:szCs w:val="24"/>
              </w:rPr>
              <w:br/>
              <w:t>Christ is risen! Christ is risen!</w:t>
            </w:r>
            <w:r w:rsidR="00F502D6" w:rsidRPr="00F502D6">
              <w:rPr>
                <w:rFonts w:ascii="Calisto MT" w:hAnsi="Calisto MT" w:cs="Arial"/>
                <w:color w:val="000000"/>
                <w:sz w:val="24"/>
                <w:szCs w:val="24"/>
              </w:rPr>
              <w:br/>
              <w:t>Christ is risen! Christ is risen!</w:t>
            </w:r>
            <w:r w:rsidR="00F502D6" w:rsidRPr="00F502D6">
              <w:rPr>
                <w:rFonts w:ascii="Calisto MT" w:hAnsi="Calisto MT" w:cs="Arial"/>
                <w:color w:val="000000"/>
                <w:sz w:val="24"/>
                <w:szCs w:val="24"/>
              </w:rPr>
              <w:br/>
              <w:t>Alleluia! Alleluia! Alleluia!</w:t>
            </w:r>
            <w:r w:rsidR="00E62F13">
              <w:rPr>
                <w:rFonts w:ascii="Calisto MT" w:hAnsi="Calisto MT" w:cs="Arial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="00F502D6" w:rsidRPr="00F502D6">
              <w:rPr>
                <w:rFonts w:ascii="Calisto MT" w:hAnsi="Calisto MT" w:cs="Arial"/>
                <w:color w:val="000000"/>
                <w:sz w:val="18"/>
                <w:szCs w:val="18"/>
              </w:rPr>
              <w:t>(</w:t>
            </w:r>
            <w:proofErr w:type="gramEnd"/>
            <w:r w:rsidR="00F502D6" w:rsidRPr="00F502D6">
              <w:rPr>
                <w:rFonts w:ascii="Calisto MT" w:hAnsi="Calisto MT" w:cs="Arial"/>
                <w:color w:val="000000"/>
                <w:sz w:val="18"/>
                <w:szCs w:val="18"/>
              </w:rPr>
              <w:t xml:space="preserve">c) 2005 John Curtis/admin. The </w:t>
            </w:r>
            <w:proofErr w:type="spellStart"/>
            <w:r w:rsidR="00F502D6" w:rsidRPr="00F502D6">
              <w:rPr>
                <w:rFonts w:ascii="Calisto MT" w:hAnsi="Calisto MT" w:cs="Arial"/>
                <w:color w:val="000000"/>
                <w:sz w:val="18"/>
                <w:szCs w:val="18"/>
              </w:rPr>
              <w:t>Jubilate</w:t>
            </w:r>
            <w:proofErr w:type="spellEnd"/>
            <w:r w:rsidR="00F502D6" w:rsidRPr="00F502D6">
              <w:rPr>
                <w:rFonts w:ascii="Calisto MT" w:hAnsi="Calisto MT" w:cs="Arial"/>
                <w:color w:val="000000"/>
                <w:sz w:val="18"/>
                <w:szCs w:val="18"/>
              </w:rPr>
              <w:t xml:space="preserve"> Group</w:t>
            </w:r>
            <w:r w:rsidR="00733F00">
              <w:rPr>
                <w:rFonts w:ascii="Calisto MT" w:hAnsi="Calisto MT" w:cs="Arial"/>
                <w:color w:val="000000"/>
                <w:sz w:val="18"/>
                <w:szCs w:val="18"/>
              </w:rPr>
              <w:t xml:space="preserve"> </w:t>
            </w:r>
            <w:r w:rsidR="00733F00" w:rsidRPr="009A1252">
              <w:rPr>
                <w:rFonts w:ascii="Calisto MT" w:hAnsi="Calisto MT"/>
                <w:i/>
                <w:iCs/>
                <w:color w:val="000000" w:themeColor="text1"/>
                <w:sz w:val="16"/>
                <w:szCs w:val="16"/>
              </w:rPr>
              <w:t>CCL 257120</w:t>
            </w:r>
          </w:p>
        </w:tc>
      </w:tr>
      <w:tr w:rsidR="00ED3142" w:rsidRPr="00ED3142" w14:paraId="6B4A4F7A" w14:textId="77777777" w:rsidTr="00C87588">
        <w:tc>
          <w:tcPr>
            <w:tcW w:w="5000" w:type="pct"/>
            <w:gridSpan w:val="2"/>
          </w:tcPr>
          <w:p w14:paraId="4D5259C2" w14:textId="77777777" w:rsidR="0065295F" w:rsidRPr="00DB4BE8" w:rsidRDefault="0065295F">
            <w:pPr>
              <w:rPr>
                <w:rFonts w:ascii="Calisto MT" w:hAnsi="Calisto MT"/>
              </w:rPr>
            </w:pPr>
          </w:p>
        </w:tc>
      </w:tr>
      <w:tr w:rsidR="00ED3142" w:rsidRPr="00ED3142" w14:paraId="1FC5CFE2" w14:textId="77777777" w:rsidTr="00C87588">
        <w:tc>
          <w:tcPr>
            <w:tcW w:w="5000" w:type="pct"/>
            <w:gridSpan w:val="2"/>
          </w:tcPr>
          <w:p w14:paraId="066564AB" w14:textId="3C8D8BFE" w:rsidR="008B708F" w:rsidRPr="00D61168" w:rsidRDefault="008B708F" w:rsidP="008B708F">
            <w:pPr>
              <w:pStyle w:val="NoSpacing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t>Easter Responses</w:t>
            </w:r>
            <w:r>
              <w:rPr>
                <w:rFonts w:ascii="Calisto MT" w:hAnsi="Calisto MT"/>
                <w:sz w:val="28"/>
                <w:szCs w:val="28"/>
              </w:rPr>
              <w:br/>
            </w:r>
            <w:r>
              <w:rPr>
                <w:rFonts w:ascii="Calisto MT" w:hAnsi="Calisto MT"/>
                <w:sz w:val="28"/>
                <w:szCs w:val="28"/>
              </w:rPr>
              <w:br/>
            </w:r>
            <w:r w:rsidRPr="00D61168">
              <w:rPr>
                <w:rFonts w:ascii="Calisto MT" w:hAnsi="Calisto MT" w:cs="Arial"/>
                <w:sz w:val="24"/>
                <w:szCs w:val="24"/>
              </w:rPr>
              <w:t xml:space="preserve">Leader: 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  <w:t xml:space="preserve">Praise be to the God and Father 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br/>
              <w:t xml:space="preserve"> 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  <w:t>of our Lord Jesus Christ!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br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 xml:space="preserve">All: 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  <w:t>In his great mercy he has given us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  <w:t>a new birth into a living hope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through the resurrection of 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  <w:t>Jesus Christ from the dead.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</w:r>
            <w:r w:rsidRPr="00D61168">
              <w:rPr>
                <w:rFonts w:ascii="Calisto MT" w:hAnsi="Calisto MT" w:cs="Arial"/>
                <w:sz w:val="24"/>
                <w:szCs w:val="24"/>
              </w:rPr>
              <w:t xml:space="preserve">Leader: 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  <w:t>Christ is Risen!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All: 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ab/>
              <w:t>He is risen indeed! Alleluia!</w:t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br/>
            </w:r>
            <w:r w:rsidRPr="00D61168">
              <w:rPr>
                <w:rFonts w:ascii="Calisto MT" w:hAnsi="Calisto MT" w:cs="Arial"/>
                <w:sz w:val="24"/>
                <w:szCs w:val="24"/>
              </w:rPr>
              <w:t xml:space="preserve">Leader: 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  <w:t>The Lord be with you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br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>All: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t xml:space="preserve"> </w:t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sz w:val="24"/>
                <w:szCs w:val="24"/>
              </w:rPr>
              <w:tab/>
            </w:r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 xml:space="preserve">and </w:t>
            </w:r>
            <w:proofErr w:type="gramStart"/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>also</w:t>
            </w:r>
            <w:proofErr w:type="gramEnd"/>
            <w:r w:rsidRPr="00D61168">
              <w:rPr>
                <w:rFonts w:ascii="Calisto MT" w:hAnsi="Calisto MT" w:cs="Arial"/>
                <w:b/>
                <w:sz w:val="24"/>
                <w:szCs w:val="24"/>
              </w:rPr>
              <w:t xml:space="preserve"> with you.</w:t>
            </w:r>
          </w:p>
          <w:p w14:paraId="1CD7D9A8" w14:textId="7AD3B12F" w:rsidR="0065295F" w:rsidRPr="00DB4BE8" w:rsidRDefault="0065295F" w:rsidP="006D0982">
            <w:pPr>
              <w:shd w:val="clear" w:color="auto" w:fill="FFFFFF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ED3142" w:rsidRPr="00ED3142" w14:paraId="55E0A375" w14:textId="77777777" w:rsidTr="00C87588">
        <w:tc>
          <w:tcPr>
            <w:tcW w:w="5000" w:type="pct"/>
            <w:gridSpan w:val="2"/>
          </w:tcPr>
          <w:p w14:paraId="02C4E061" w14:textId="77777777" w:rsidR="0065295F" w:rsidRPr="00DB4BE8" w:rsidRDefault="0065295F">
            <w:pPr>
              <w:rPr>
                <w:rFonts w:ascii="Calisto MT" w:hAnsi="Calisto MT"/>
              </w:rPr>
            </w:pPr>
          </w:p>
        </w:tc>
      </w:tr>
      <w:tr w:rsidR="00416000" w:rsidRPr="00ED3142" w14:paraId="2B60CE4F" w14:textId="77777777" w:rsidTr="00C87588">
        <w:tc>
          <w:tcPr>
            <w:tcW w:w="5000" w:type="pct"/>
            <w:gridSpan w:val="2"/>
          </w:tcPr>
          <w:p w14:paraId="723EA615" w14:textId="3B52A055" w:rsidR="00F26B2C" w:rsidRPr="00DB4BE8" w:rsidRDefault="00416000" w:rsidP="00F26B2C">
            <w:pPr>
              <w:pStyle w:val="Body"/>
              <w:rPr>
                <w:rFonts w:ascii="Calisto MT" w:hAnsi="Calisto MT"/>
                <w:b/>
                <w:bCs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>Hymn</w:t>
            </w:r>
            <w:r w:rsidR="00B61FD7" w:rsidRPr="00DB4BE8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273D5D" w:rsidRPr="00DB4BE8">
              <w:rPr>
                <w:rFonts w:ascii="Calisto MT" w:hAnsi="Calisto MT"/>
                <w:i/>
                <w:iCs/>
                <w:sz w:val="16"/>
                <w:szCs w:val="16"/>
              </w:rPr>
              <w:t>Sung by The AFC Chancel Singers</w:t>
            </w:r>
            <w:r w:rsidR="008A7490" w:rsidRPr="00DB4BE8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="00580A1D"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R &amp; S No. </w:t>
            </w:r>
            <w:r w:rsidR="00056132">
              <w:rPr>
                <w:rFonts w:ascii="Calisto MT" w:hAnsi="Calisto MT"/>
                <w:i/>
                <w:iCs/>
                <w:sz w:val="16"/>
                <w:szCs w:val="16"/>
              </w:rPr>
              <w:t>232</w:t>
            </w:r>
          </w:p>
          <w:p w14:paraId="716C438F" w14:textId="77777777" w:rsidR="00056132" w:rsidRDefault="00056132" w:rsidP="00056132">
            <w:pPr>
              <w:pStyle w:val="Body"/>
            </w:pPr>
          </w:p>
          <w:p w14:paraId="6168BE42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1.</w:t>
            </w: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Christ the Lord is risen today, Alleluia!</w:t>
            </w:r>
          </w:p>
          <w:p w14:paraId="0A57C6D1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Let creation join to say: Alleluia!</w:t>
            </w:r>
          </w:p>
          <w:p w14:paraId="6472F56C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raise your joys and triumphs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high,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293E249A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Sing, ye heavens; thou earth reply: Alleluia!</w:t>
            </w:r>
          </w:p>
          <w:p w14:paraId="500EDECB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6585EA16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2.</w:t>
            </w: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Love’s redeeming work is done, Alleluia!</w:t>
            </w:r>
          </w:p>
          <w:p w14:paraId="5D722DC0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fought the fight, the battle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won,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0051FDD7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lo! Our sun’s eclipse is o’er: Alleluia!</w:t>
            </w:r>
          </w:p>
          <w:p w14:paraId="6483C179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lo! He sets in blood no more:  Alleluia!</w:t>
            </w:r>
          </w:p>
          <w:p w14:paraId="2DA22AC8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41500B21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3.</w:t>
            </w: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Vain the stone, that watch, the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seal;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 xml:space="preserve"> Alleluia!</w:t>
            </w:r>
          </w:p>
          <w:p w14:paraId="36C7CDFA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Christ hath burst the gates of hell:  Alleluia!</w:t>
            </w:r>
          </w:p>
          <w:p w14:paraId="2A35B342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death in vain forbids him rise:  Alleluia!</w:t>
            </w:r>
          </w:p>
          <w:p w14:paraId="692AB0BC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Christ hath opened paradise!  Alleluia!</w:t>
            </w:r>
          </w:p>
          <w:p w14:paraId="25CAFA42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76EF8745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4.</w:t>
            </w: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Lives again our glorious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King;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5E256557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where, O death, is now thy sting?  Alleluia!</w:t>
            </w:r>
          </w:p>
          <w:p w14:paraId="5BAD9D6F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Dying once, he all doth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save;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2E7D9B91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ab/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where’s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 xml:space="preserve"> thy victory, boasting grave?  Alleluia!</w:t>
            </w:r>
          </w:p>
          <w:p w14:paraId="23C5E743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7A45CA28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5.</w:t>
            </w: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Soar we now where Christ hath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led;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6269520C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following our exalted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Head;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7D7D7763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made like him, like him we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rise;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515A19C8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our the cross, the grave, the skies.  Alleluia!</w:t>
            </w:r>
          </w:p>
          <w:p w14:paraId="089C0193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63F517CD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6.</w:t>
            </w: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Hail the Lord of earth and heaven!  Alleluia!</w:t>
            </w:r>
          </w:p>
          <w:p w14:paraId="4C9F048A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Praise to thee by both be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given;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0B7DFFA6" w14:textId="77777777" w:rsidR="00056132" w:rsidRPr="00056132" w:rsidRDefault="00056132" w:rsidP="00056132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thee we greet triumphant </w:t>
            </w:r>
            <w:proofErr w:type="gramStart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now,  Alleluia</w:t>
            </w:r>
            <w:proofErr w:type="gramEnd"/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>!</w:t>
            </w:r>
          </w:p>
          <w:p w14:paraId="6700F917" w14:textId="748F0B9F" w:rsidR="00416000" w:rsidRPr="00DB4BE8" w:rsidRDefault="00056132" w:rsidP="00EF5B4B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56132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hail, the Resurrection Thou!  Alleluia!</w:t>
            </w:r>
          </w:p>
        </w:tc>
      </w:tr>
      <w:tr w:rsidR="00BF4F67" w:rsidRPr="00ED3142" w14:paraId="2854498C" w14:textId="77777777" w:rsidTr="00C87588">
        <w:tc>
          <w:tcPr>
            <w:tcW w:w="5000" w:type="pct"/>
            <w:gridSpan w:val="2"/>
          </w:tcPr>
          <w:p w14:paraId="1DB448A9" w14:textId="77777777" w:rsidR="00BF4F67" w:rsidRPr="00DB4BE8" w:rsidRDefault="00BF4F67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ED3142" w:rsidRPr="00ED3142" w14:paraId="0557DA4E" w14:textId="77777777" w:rsidTr="00C87588">
        <w:tc>
          <w:tcPr>
            <w:tcW w:w="5000" w:type="pct"/>
            <w:gridSpan w:val="2"/>
          </w:tcPr>
          <w:p w14:paraId="353D2241" w14:textId="19DD1DDD" w:rsidR="0065295F" w:rsidRPr="00DB4BE8" w:rsidRDefault="0065295F" w:rsidP="006C11AC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Tahoma"/>
                <w:sz w:val="24"/>
                <w:szCs w:val="24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>Opening Prayer</w:t>
            </w:r>
            <w:r w:rsidR="006C11AC" w:rsidRPr="00DB4BE8">
              <w:rPr>
                <w:rFonts w:ascii="Calisto MT" w:hAnsi="Calisto MT"/>
                <w:sz w:val="28"/>
                <w:szCs w:val="28"/>
              </w:rPr>
              <w:t xml:space="preserve"> and </w:t>
            </w:r>
            <w:r w:rsidRPr="00DB4BE8">
              <w:rPr>
                <w:rFonts w:ascii="Calisto MT" w:hAnsi="Calisto MT"/>
                <w:sz w:val="28"/>
                <w:szCs w:val="28"/>
              </w:rPr>
              <w:t>Lord’s Prayer</w:t>
            </w:r>
          </w:p>
        </w:tc>
      </w:tr>
      <w:tr w:rsidR="00ED3142" w:rsidRPr="00ED3142" w14:paraId="43B1F4BD" w14:textId="77777777" w:rsidTr="00C87588">
        <w:tc>
          <w:tcPr>
            <w:tcW w:w="5000" w:type="pct"/>
            <w:gridSpan w:val="2"/>
          </w:tcPr>
          <w:p w14:paraId="165E88C7" w14:textId="77777777" w:rsidR="0065295F" w:rsidRPr="00DB4BE8" w:rsidRDefault="0065295F">
            <w:pPr>
              <w:rPr>
                <w:rFonts w:ascii="Calisto MT" w:hAnsi="Calisto MT"/>
              </w:rPr>
            </w:pPr>
          </w:p>
        </w:tc>
      </w:tr>
      <w:tr w:rsidR="00ED3142" w:rsidRPr="00ED3142" w14:paraId="76CFECD8" w14:textId="77777777" w:rsidTr="00C87588">
        <w:tc>
          <w:tcPr>
            <w:tcW w:w="5000" w:type="pct"/>
            <w:gridSpan w:val="2"/>
          </w:tcPr>
          <w:p w14:paraId="1280EB4F" w14:textId="0BEF79BE" w:rsidR="00281134" w:rsidRPr="00DB4BE8" w:rsidRDefault="0002633A">
            <w:pPr>
              <w:rPr>
                <w:rFonts w:ascii="Calisto MT" w:hAnsi="Calisto MT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 xml:space="preserve">Old Testament Reading </w:t>
            </w:r>
            <w:r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read by </w:t>
            </w:r>
            <w:r w:rsidR="008B708F">
              <w:rPr>
                <w:rFonts w:ascii="Calisto MT" w:hAnsi="Calisto MT"/>
                <w:i/>
                <w:iCs/>
                <w:sz w:val="16"/>
                <w:szCs w:val="16"/>
              </w:rPr>
              <w:t>Sara Autton</w:t>
            </w:r>
            <w:r w:rsidRPr="00DB4BE8">
              <w:rPr>
                <w:rFonts w:ascii="Calisto MT" w:hAnsi="Calisto MT"/>
                <w:sz w:val="28"/>
                <w:szCs w:val="28"/>
              </w:rPr>
              <w:br/>
            </w:r>
            <w:r w:rsidRPr="00DB4BE8">
              <w:rPr>
                <w:rFonts w:ascii="Calisto MT" w:hAnsi="Calisto MT" w:cs="Arial"/>
                <w:bCs/>
                <w:sz w:val="24"/>
                <w:szCs w:val="24"/>
              </w:rPr>
              <w:t xml:space="preserve">                                             </w:t>
            </w:r>
            <w:r w:rsidR="00EE56F3">
              <w:rPr>
                <w:rFonts w:ascii="Calisto MT" w:hAnsi="Calisto MT" w:cs="Arial"/>
                <w:bCs/>
                <w:sz w:val="24"/>
                <w:szCs w:val="24"/>
              </w:rPr>
              <w:t xml:space="preserve">             </w:t>
            </w:r>
            <w:r w:rsidR="008B708F" w:rsidRPr="008B708F">
              <w:rPr>
                <w:rFonts w:ascii="Calisto MT" w:hAnsi="Calisto MT" w:cs="Arial"/>
                <w:bCs/>
                <w:sz w:val="24"/>
                <w:szCs w:val="24"/>
              </w:rPr>
              <w:t>Isaiah 25.6-9</w:t>
            </w:r>
            <w:r w:rsidR="009C70C5" w:rsidRPr="00DB4BE8">
              <w:rPr>
                <w:rFonts w:ascii="Calisto MT" w:hAnsi="Calisto MT" w:cs="Calibr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C70C5" w:rsidRPr="00DB4BE8">
              <w:rPr>
                <w:rStyle w:val="text"/>
                <w:rFonts w:ascii="Calisto MT" w:hAnsi="Calisto MT"/>
                <w:sz w:val="24"/>
                <w:szCs w:val="24"/>
              </w:rPr>
              <w:t xml:space="preserve">                                                        </w:t>
            </w:r>
            <w:r w:rsidRPr="00DB4BE8">
              <w:rPr>
                <w:rStyle w:val="text"/>
                <w:rFonts w:ascii="Calisto MT" w:hAnsi="Calisto MT"/>
                <w:sz w:val="24"/>
                <w:szCs w:val="24"/>
              </w:rPr>
              <w:t xml:space="preserve"> </w:t>
            </w:r>
            <w:r w:rsidR="009C70C5" w:rsidRPr="00DB4BE8">
              <w:rPr>
                <w:rStyle w:val="text"/>
                <w:rFonts w:ascii="Calisto MT" w:hAnsi="Calisto MT"/>
                <w:sz w:val="24"/>
                <w:szCs w:val="24"/>
              </w:rPr>
              <w:t xml:space="preserve"> In this is the Word of the Lord</w:t>
            </w:r>
            <w:r w:rsidR="009C70C5" w:rsidRPr="00DB4BE8">
              <w:rPr>
                <w:rStyle w:val="text"/>
                <w:rFonts w:ascii="Calisto MT" w:hAnsi="Calisto MT"/>
                <w:sz w:val="24"/>
                <w:szCs w:val="24"/>
              </w:rPr>
              <w:br/>
            </w:r>
            <w:r w:rsidR="009C70C5" w:rsidRPr="00DB4BE8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="009C70C5" w:rsidRPr="00DB4BE8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="009C70C5" w:rsidRPr="00DB4BE8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="009C70C5" w:rsidRPr="00DB4BE8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ab/>
              <w:t xml:space="preserve">                 </w:t>
            </w:r>
            <w:r w:rsidRPr="00DB4BE8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="00EE56F3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="00EE56F3">
              <w:rPr>
                <w:rStyle w:val="text"/>
                <w:b/>
                <w:bCs/>
                <w:sz w:val="24"/>
                <w:szCs w:val="24"/>
              </w:rPr>
              <w:t xml:space="preserve">    </w:t>
            </w:r>
            <w:r w:rsidR="009C70C5" w:rsidRPr="00DB4BE8">
              <w:rPr>
                <w:rStyle w:val="text"/>
                <w:rFonts w:ascii="Calisto MT" w:hAnsi="Calisto MT"/>
                <w:b/>
                <w:bCs/>
                <w:sz w:val="24"/>
                <w:szCs w:val="24"/>
              </w:rPr>
              <w:t>Thanks be to God</w:t>
            </w:r>
          </w:p>
        </w:tc>
      </w:tr>
      <w:tr w:rsidR="00ED3142" w:rsidRPr="00ED3142" w14:paraId="75F2259D" w14:textId="77777777" w:rsidTr="00C87588">
        <w:tc>
          <w:tcPr>
            <w:tcW w:w="5000" w:type="pct"/>
            <w:gridSpan w:val="2"/>
          </w:tcPr>
          <w:p w14:paraId="5A8330C0" w14:textId="2D7F4186" w:rsidR="0065295F" w:rsidRPr="00DB4BE8" w:rsidRDefault="00273D5D">
            <w:pPr>
              <w:rPr>
                <w:rFonts w:ascii="Calisto MT" w:hAnsi="Calisto MT"/>
                <w:sz w:val="28"/>
                <w:szCs w:val="28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 xml:space="preserve">   </w:t>
            </w:r>
          </w:p>
        </w:tc>
      </w:tr>
      <w:tr w:rsidR="00ED3142" w:rsidRPr="00ED3142" w14:paraId="707A19DB" w14:textId="77777777" w:rsidTr="00C87588">
        <w:tc>
          <w:tcPr>
            <w:tcW w:w="5000" w:type="pct"/>
            <w:gridSpan w:val="2"/>
          </w:tcPr>
          <w:p w14:paraId="3791D3E0" w14:textId="42BA594C" w:rsidR="0065295F" w:rsidRPr="00DB4BE8" w:rsidRDefault="009260C0">
            <w:pPr>
              <w:rPr>
                <w:rFonts w:ascii="Calisto MT" w:hAnsi="Calisto MT"/>
                <w:sz w:val="28"/>
                <w:szCs w:val="28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>Church Life Focus</w:t>
            </w:r>
          </w:p>
        </w:tc>
      </w:tr>
      <w:tr w:rsidR="009260C0" w:rsidRPr="00ED3142" w14:paraId="341D9B46" w14:textId="77777777" w:rsidTr="00C87588">
        <w:tc>
          <w:tcPr>
            <w:tcW w:w="5000" w:type="pct"/>
            <w:gridSpan w:val="2"/>
          </w:tcPr>
          <w:p w14:paraId="68D45068" w14:textId="77777777" w:rsidR="009260C0" w:rsidRPr="00DB4BE8" w:rsidRDefault="009260C0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B091C" w:rsidRPr="00ED3142" w14:paraId="3B55ACC1" w14:textId="77777777" w:rsidTr="00C87588">
        <w:tc>
          <w:tcPr>
            <w:tcW w:w="5000" w:type="pct"/>
            <w:gridSpan w:val="2"/>
          </w:tcPr>
          <w:p w14:paraId="3CBD0AD7" w14:textId="6D950848" w:rsidR="008B091C" w:rsidRPr="00DB4BE8" w:rsidRDefault="002C64E1">
            <w:pPr>
              <w:rPr>
                <w:rFonts w:ascii="Calisto MT" w:hAnsi="Calisto MT"/>
                <w:sz w:val="28"/>
                <w:szCs w:val="28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 xml:space="preserve">New Testament Reading </w:t>
            </w:r>
            <w:r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read by </w:t>
            </w:r>
            <w:r w:rsidR="008B708F">
              <w:rPr>
                <w:rFonts w:ascii="Calisto MT" w:hAnsi="Calisto MT"/>
                <w:i/>
                <w:iCs/>
                <w:sz w:val="16"/>
                <w:szCs w:val="16"/>
              </w:rPr>
              <w:t>Sara Autton</w:t>
            </w:r>
            <w:r w:rsidRPr="00DB4BE8">
              <w:rPr>
                <w:rFonts w:ascii="Calisto MT" w:hAnsi="Calisto MT"/>
                <w:sz w:val="28"/>
                <w:szCs w:val="28"/>
              </w:rPr>
              <w:br/>
            </w:r>
            <w:r w:rsidRPr="00DB4BE8">
              <w:rPr>
                <w:rFonts w:ascii="Calisto MT" w:hAnsi="Calisto MT" w:cs="Arial"/>
                <w:bCs/>
                <w:sz w:val="24"/>
                <w:szCs w:val="24"/>
              </w:rPr>
              <w:t xml:space="preserve">                                            </w:t>
            </w:r>
            <w:r w:rsidR="001D12F2">
              <w:rPr>
                <w:rFonts w:ascii="Calisto MT" w:hAnsi="Calisto MT" w:cs="Arial"/>
                <w:bCs/>
                <w:sz w:val="24"/>
                <w:szCs w:val="24"/>
              </w:rPr>
              <w:t xml:space="preserve">              </w:t>
            </w:r>
            <w:r w:rsidR="008B708F" w:rsidRPr="008B708F">
              <w:rPr>
                <w:rFonts w:ascii="Calisto MT" w:hAnsi="Calisto MT" w:cs="Arial"/>
                <w:bCs/>
                <w:sz w:val="24"/>
                <w:szCs w:val="24"/>
              </w:rPr>
              <w:t>Mark 16.1-8</w:t>
            </w:r>
            <w:r w:rsidR="009C70C5" w:rsidRPr="00DB4BE8">
              <w:rPr>
                <w:rFonts w:ascii="Calisto MT" w:hAnsi="Calisto MT" w:cs="Calibri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B091C" w:rsidRPr="00DB4BE8">
              <w:rPr>
                <w:rFonts w:ascii="Calisto MT" w:hAnsi="Calisto MT"/>
                <w:i/>
                <w:iCs/>
              </w:rPr>
              <w:t xml:space="preserve">                                                 </w:t>
            </w:r>
            <w:r w:rsidR="001D12F2">
              <w:rPr>
                <w:rFonts w:ascii="Calisto MT" w:hAnsi="Calisto MT"/>
                <w:i/>
                <w:iCs/>
              </w:rPr>
              <w:t xml:space="preserve">                    </w:t>
            </w:r>
            <w:r w:rsidR="008B091C" w:rsidRPr="00DB4BE8">
              <w:rPr>
                <w:rStyle w:val="text"/>
                <w:rFonts w:ascii="Calisto MT" w:hAnsi="Calisto MT"/>
              </w:rPr>
              <w:t>In this is the Word of the Lord</w:t>
            </w:r>
            <w:r w:rsidR="008B091C" w:rsidRPr="00DB4BE8">
              <w:rPr>
                <w:rStyle w:val="text"/>
                <w:rFonts w:ascii="Calisto MT" w:hAnsi="Calisto MT"/>
              </w:rPr>
              <w:br/>
            </w:r>
            <w:r w:rsidR="008B091C" w:rsidRPr="00DB4BE8">
              <w:rPr>
                <w:rStyle w:val="text"/>
                <w:rFonts w:ascii="Calisto MT" w:hAnsi="Calisto MT"/>
                <w:b/>
                <w:bCs/>
              </w:rPr>
              <w:t xml:space="preserve"> </w:t>
            </w:r>
            <w:r w:rsidR="008B091C" w:rsidRPr="00DB4BE8">
              <w:rPr>
                <w:rStyle w:val="text"/>
                <w:rFonts w:ascii="Calisto MT" w:hAnsi="Calisto MT"/>
                <w:b/>
                <w:bCs/>
              </w:rPr>
              <w:tab/>
            </w:r>
            <w:r w:rsidR="008B091C" w:rsidRPr="00DB4BE8">
              <w:rPr>
                <w:rStyle w:val="text"/>
                <w:rFonts w:ascii="Calisto MT" w:hAnsi="Calisto MT"/>
                <w:b/>
                <w:bCs/>
              </w:rPr>
              <w:tab/>
            </w:r>
            <w:r w:rsidR="008B091C" w:rsidRPr="00DB4BE8">
              <w:rPr>
                <w:rStyle w:val="text"/>
                <w:rFonts w:ascii="Calisto MT" w:hAnsi="Calisto MT"/>
                <w:b/>
                <w:bCs/>
              </w:rPr>
              <w:tab/>
              <w:t xml:space="preserve">                </w:t>
            </w:r>
            <w:r w:rsidR="001D12F2">
              <w:rPr>
                <w:rStyle w:val="text"/>
                <w:rFonts w:ascii="Calisto MT" w:hAnsi="Calisto MT"/>
                <w:b/>
                <w:bCs/>
              </w:rPr>
              <w:t xml:space="preserve"> </w:t>
            </w:r>
            <w:r w:rsidR="001D12F2">
              <w:rPr>
                <w:rStyle w:val="text"/>
                <w:b/>
                <w:bCs/>
              </w:rPr>
              <w:t xml:space="preserve">        </w:t>
            </w:r>
            <w:r w:rsidR="008B091C" w:rsidRPr="00DB4BE8">
              <w:rPr>
                <w:rStyle w:val="text"/>
                <w:rFonts w:ascii="Calisto MT" w:hAnsi="Calisto MT"/>
                <w:b/>
                <w:bCs/>
              </w:rPr>
              <w:t>Thanks be to God</w:t>
            </w:r>
          </w:p>
        </w:tc>
      </w:tr>
      <w:tr w:rsidR="009D2229" w:rsidRPr="00ED3142" w14:paraId="7B7D0574" w14:textId="77777777" w:rsidTr="00C87588">
        <w:tc>
          <w:tcPr>
            <w:tcW w:w="5000" w:type="pct"/>
            <w:gridSpan w:val="2"/>
          </w:tcPr>
          <w:p w14:paraId="33AC7E7B" w14:textId="77777777" w:rsidR="009D2229" w:rsidRPr="00DB4BE8" w:rsidRDefault="009D2229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9D2229" w:rsidRPr="00ED3142" w14:paraId="0D588CA8" w14:textId="77777777" w:rsidTr="00C87588">
        <w:tc>
          <w:tcPr>
            <w:tcW w:w="5000" w:type="pct"/>
            <w:gridSpan w:val="2"/>
            <w:shd w:val="clear" w:color="auto" w:fill="FFFFFF" w:themeFill="background1"/>
          </w:tcPr>
          <w:p w14:paraId="624B841A" w14:textId="5A125888" w:rsidR="00AF4B76" w:rsidRPr="00AF4B76" w:rsidRDefault="009D2229" w:rsidP="00AF4B76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 w:rsidRPr="00AF4B76">
              <w:rPr>
                <w:rFonts w:ascii="Calisto MT" w:hAnsi="Calisto MT"/>
                <w:sz w:val="28"/>
                <w:szCs w:val="28"/>
              </w:rPr>
              <w:t>Hymn</w:t>
            </w:r>
            <w:r w:rsidR="00802DC8" w:rsidRPr="00AF4B76">
              <w:rPr>
                <w:rFonts w:ascii="Calisto MT" w:hAnsi="Calisto MT"/>
                <w:i/>
                <w:iCs/>
                <w:sz w:val="16"/>
                <w:szCs w:val="16"/>
              </w:rPr>
              <w:t xml:space="preserve"> sung by the AFC Chancel Singers </w:t>
            </w:r>
            <w:r w:rsidR="00AF4B76" w:rsidRPr="00AF4B76">
              <w:rPr>
                <w:rFonts w:ascii="Calisto MT" w:hAnsi="Calisto MT"/>
                <w:i/>
                <w:iCs/>
                <w:sz w:val="16"/>
                <w:szCs w:val="16"/>
                <w:lang w:val="en-US"/>
              </w:rPr>
              <w:t>Tune: We Three Kings of Orient are</w:t>
            </w:r>
          </w:p>
          <w:p w14:paraId="0617C712" w14:textId="77777777" w:rsidR="00AF4B76" w:rsidRPr="00AF4B76" w:rsidRDefault="00AF4B76" w:rsidP="00AF4B76">
            <w:pPr>
              <w:pStyle w:val="Body"/>
              <w:rPr>
                <w:rFonts w:ascii="Calisto MT" w:hAnsi="Calisto MT"/>
              </w:rPr>
            </w:pPr>
          </w:p>
          <w:p w14:paraId="593CA70C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1.</w:t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Like a candle in the night</w:t>
            </w:r>
          </w:p>
          <w:p w14:paraId="06E16954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flickering, dancing, far from bright - </w:t>
            </w:r>
          </w:p>
          <w:p w14:paraId="1092798F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shadows leaping</w:t>
            </w:r>
          </w:p>
          <w:p w14:paraId="5E4E25B5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hostile </w:t>
            </w:r>
            <w:proofErr w:type="gramStart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greeting  -</w:t>
            </w:r>
            <w:proofErr w:type="gramEnd"/>
          </w:p>
          <w:p w14:paraId="77098AE2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Bethlehem’s fragile light.</w:t>
            </w:r>
          </w:p>
          <w:p w14:paraId="44220327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67DFBD2B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Refrain: O Light of life and light of love</w:t>
            </w:r>
          </w:p>
          <w:p w14:paraId="0D68F7D6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  <w:t xml:space="preserve">Let us all your brightness </w:t>
            </w:r>
            <w:proofErr w:type="gramStart"/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prove</w:t>
            </w:r>
            <w:proofErr w:type="gramEnd"/>
          </w:p>
          <w:p w14:paraId="0EF87EB9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  <w:t xml:space="preserve">Each refining, set us shining - </w:t>
            </w:r>
          </w:p>
          <w:p w14:paraId="6E22389A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  <w:t xml:space="preserve">all our darkness now </w:t>
            </w:r>
            <w:proofErr w:type="gramStart"/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remove</w:t>
            </w:r>
            <w:proofErr w:type="gramEnd"/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1E24B08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516538B6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2.</w:t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Dawn of hope in Galilee</w:t>
            </w:r>
          </w:p>
          <w:p w14:paraId="333D90E9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can your presence set us free?</w:t>
            </w:r>
          </w:p>
          <w:p w14:paraId="5BECF89C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Teaching, healing, truth </w:t>
            </w:r>
            <w:proofErr w:type="gramStart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revealing</w:t>
            </w:r>
            <w:proofErr w:type="gramEnd"/>
          </w:p>
          <w:p w14:paraId="2D0A5AD4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Help us your light to see!</w:t>
            </w:r>
          </w:p>
          <w:p w14:paraId="014B4EE9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Refrain: O Light of Life…</w:t>
            </w:r>
          </w:p>
          <w:p w14:paraId="411EF698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5BE6F6AA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3.</w:t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Noonday dark on </w:t>
            </w:r>
            <w:proofErr w:type="spellStart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Calv’ry’s</w:t>
            </w:r>
            <w:proofErr w:type="spellEnd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hill;</w:t>
            </w:r>
            <w:proofErr w:type="gramEnd"/>
          </w:p>
          <w:p w14:paraId="4691CE12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evil forces met to kill -</w:t>
            </w:r>
          </w:p>
          <w:p w14:paraId="629B5B1C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life relinquished,</w:t>
            </w:r>
          </w:p>
          <w:p w14:paraId="7D032174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hope extinguished - </w:t>
            </w:r>
          </w:p>
          <w:p w14:paraId="7C2748A3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But you are with us still.          </w:t>
            </w: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Refrain: O Light of Life…</w:t>
            </w:r>
          </w:p>
          <w:p w14:paraId="0A1A8BD4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37730C2C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4.</w:t>
            </w: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Resurrection morning </w:t>
            </w:r>
            <w:proofErr w:type="gramStart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bright;</w:t>
            </w:r>
            <w:proofErr w:type="gramEnd"/>
          </w:p>
          <w:p w14:paraId="53A6CAC0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death is beaten in the </w:t>
            </w:r>
            <w:proofErr w:type="gramStart"/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>fight</w:t>
            </w:r>
            <w:proofErr w:type="gramEnd"/>
          </w:p>
          <w:p w14:paraId="40BD0EA0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Jesus’ glory</w:t>
            </w:r>
          </w:p>
          <w:p w14:paraId="2FE6F907" w14:textId="77777777" w:rsidR="00AF4B76" w:rsidRPr="00AF4B76" w:rsidRDefault="00AF4B76" w:rsidP="00AF4B7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ab/>
              <w:t>now our story</w:t>
            </w:r>
          </w:p>
          <w:p w14:paraId="44CD26DC" w14:textId="4FA49F1F" w:rsidR="009D2229" w:rsidRPr="00AF4B76" w:rsidRDefault="00AF4B76" w:rsidP="00AF4B76">
            <w:pPr>
              <w:pStyle w:val="Body"/>
              <w:rPr>
                <w:rFonts w:ascii="Calisto MT" w:hAnsi="Calisto MT"/>
                <w:i/>
                <w:iCs/>
                <w:sz w:val="16"/>
                <w:szCs w:val="16"/>
              </w:rPr>
            </w:pPr>
            <w:r w:rsidRPr="00AF4B7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all of us share his light!       </w:t>
            </w:r>
            <w:r w:rsidRPr="00AF4B7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Refrain: O light of life…</w:t>
            </w: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F4B76">
              <w:rPr>
                <w:rFonts w:ascii="Calisto MT" w:hAnsi="Calisto MT"/>
                <w:i/>
                <w:iCs/>
                <w:sz w:val="16"/>
                <w:szCs w:val="16"/>
              </w:rPr>
              <w:t>John Campbell. CCL 257210</w:t>
            </w:r>
          </w:p>
        </w:tc>
      </w:tr>
      <w:tr w:rsidR="00ED3142" w:rsidRPr="00ED3142" w14:paraId="17B57688" w14:textId="77777777" w:rsidTr="00C87588">
        <w:tc>
          <w:tcPr>
            <w:tcW w:w="5000" w:type="pct"/>
            <w:gridSpan w:val="2"/>
          </w:tcPr>
          <w:p w14:paraId="5CB7F16B" w14:textId="77777777" w:rsidR="0065295F" w:rsidRPr="00DB4BE8" w:rsidRDefault="0065295F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160E6A" w:rsidRPr="00ED3142" w14:paraId="13973532" w14:textId="77777777" w:rsidTr="00C87588">
        <w:tc>
          <w:tcPr>
            <w:tcW w:w="5000" w:type="pct"/>
            <w:gridSpan w:val="2"/>
          </w:tcPr>
          <w:p w14:paraId="19CE1F65" w14:textId="7A82EE01" w:rsidR="00160E6A" w:rsidRPr="00160E6A" w:rsidRDefault="00160E6A">
            <w:pPr>
              <w:rPr>
                <w:rFonts w:ascii="Calisto MT" w:hAnsi="Calisto MT"/>
                <w:sz w:val="24"/>
                <w:szCs w:val="24"/>
              </w:rPr>
            </w:pPr>
            <w:r w:rsidRPr="00160E6A">
              <w:rPr>
                <w:rFonts w:ascii="Calisto MT" w:hAnsi="Calisto MT"/>
                <w:iCs/>
                <w:sz w:val="24"/>
                <w:szCs w:val="24"/>
              </w:rPr>
              <w:t xml:space="preserve">Prayer before the Sermon </w:t>
            </w:r>
            <w:r w:rsidRPr="00160E6A">
              <w:rPr>
                <w:rFonts w:ascii="Calisto MT" w:hAnsi="Calisto MT"/>
                <w:i/>
                <w:sz w:val="16"/>
                <w:szCs w:val="16"/>
              </w:rPr>
              <w:t>standing</w:t>
            </w:r>
            <w:r w:rsidRPr="00160E6A">
              <w:rPr>
                <w:rFonts w:ascii="Calisto MT" w:hAnsi="Calisto MT"/>
                <w:iCs/>
                <w:sz w:val="24"/>
                <w:szCs w:val="24"/>
              </w:rPr>
              <w:br/>
              <w:t xml:space="preserve">Minister: </w:t>
            </w:r>
            <w:r w:rsidRPr="00160E6A">
              <w:rPr>
                <w:rFonts w:ascii="Calisto MT" w:hAnsi="Calisto MT"/>
                <w:iCs/>
                <w:sz w:val="24"/>
                <w:szCs w:val="24"/>
              </w:rPr>
              <w:tab/>
              <w:t>Let the words of my mouth</w:t>
            </w:r>
            <w:r w:rsidRPr="00160E6A">
              <w:rPr>
                <w:rFonts w:ascii="Calisto MT" w:hAnsi="Calisto MT"/>
                <w:iCs/>
                <w:sz w:val="24"/>
                <w:szCs w:val="24"/>
              </w:rPr>
              <w:br/>
            </w:r>
            <w:r w:rsidRPr="00160E6A">
              <w:rPr>
                <w:rFonts w:ascii="Calisto MT" w:hAnsi="Calisto MT"/>
                <w:b/>
                <w:iCs/>
                <w:sz w:val="24"/>
                <w:szCs w:val="24"/>
              </w:rPr>
              <w:t xml:space="preserve">All: </w:t>
            </w:r>
            <w:r w:rsidRPr="00160E6A">
              <w:rPr>
                <w:rFonts w:ascii="Calisto MT" w:hAnsi="Calisto MT"/>
                <w:b/>
                <w:iCs/>
                <w:sz w:val="24"/>
                <w:szCs w:val="24"/>
              </w:rPr>
              <w:tab/>
            </w:r>
            <w:r w:rsidRPr="00160E6A">
              <w:rPr>
                <w:rFonts w:ascii="Calisto MT" w:hAnsi="Calisto MT"/>
                <w:b/>
                <w:iCs/>
                <w:sz w:val="24"/>
                <w:szCs w:val="24"/>
              </w:rPr>
              <w:tab/>
              <w:t>And the meditations of all our hearts</w:t>
            </w:r>
            <w:r w:rsidRPr="00160E6A">
              <w:rPr>
                <w:rFonts w:ascii="Calisto MT" w:hAnsi="Calisto MT"/>
                <w:iCs/>
                <w:sz w:val="24"/>
                <w:szCs w:val="24"/>
              </w:rPr>
              <w:br/>
              <w:t xml:space="preserve">Minister: </w:t>
            </w:r>
            <w:r w:rsidRPr="00160E6A">
              <w:rPr>
                <w:rFonts w:ascii="Calisto MT" w:hAnsi="Calisto MT"/>
                <w:iCs/>
                <w:sz w:val="24"/>
                <w:szCs w:val="24"/>
              </w:rPr>
              <w:tab/>
              <w:t>Be acceptable in your sight</w:t>
            </w:r>
            <w:r w:rsidRPr="00160E6A">
              <w:rPr>
                <w:rFonts w:ascii="Calisto MT" w:hAnsi="Calisto MT"/>
                <w:iCs/>
                <w:sz w:val="24"/>
                <w:szCs w:val="24"/>
              </w:rPr>
              <w:br/>
            </w:r>
            <w:r w:rsidRPr="00160E6A">
              <w:rPr>
                <w:rFonts w:ascii="Calisto MT" w:hAnsi="Calisto MT"/>
                <w:b/>
                <w:iCs/>
                <w:sz w:val="24"/>
                <w:szCs w:val="24"/>
              </w:rPr>
              <w:t xml:space="preserve">All: </w:t>
            </w:r>
            <w:r w:rsidRPr="00160E6A">
              <w:rPr>
                <w:rFonts w:ascii="Calisto MT" w:hAnsi="Calisto MT"/>
                <w:b/>
                <w:iCs/>
                <w:sz w:val="24"/>
                <w:szCs w:val="24"/>
              </w:rPr>
              <w:tab/>
            </w:r>
            <w:r w:rsidRPr="00160E6A">
              <w:rPr>
                <w:rFonts w:ascii="Calisto MT" w:hAnsi="Calisto MT"/>
                <w:b/>
                <w:iCs/>
                <w:sz w:val="24"/>
                <w:szCs w:val="24"/>
              </w:rPr>
              <w:tab/>
              <w:t>O Lord, our rock, and our redeemer.  Amen</w:t>
            </w:r>
          </w:p>
        </w:tc>
      </w:tr>
      <w:tr w:rsidR="00160E6A" w:rsidRPr="00ED3142" w14:paraId="5ED84F0D" w14:textId="77777777" w:rsidTr="00C87588">
        <w:tc>
          <w:tcPr>
            <w:tcW w:w="5000" w:type="pct"/>
            <w:gridSpan w:val="2"/>
          </w:tcPr>
          <w:p w14:paraId="1E5931CD" w14:textId="77777777" w:rsidR="00160E6A" w:rsidRPr="00160E6A" w:rsidRDefault="00160E6A">
            <w:pPr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ED3142" w:rsidRPr="00ED3142" w14:paraId="53211C9B" w14:textId="77777777" w:rsidTr="00C87588">
        <w:tc>
          <w:tcPr>
            <w:tcW w:w="5000" w:type="pct"/>
            <w:gridSpan w:val="2"/>
          </w:tcPr>
          <w:p w14:paraId="009444D4" w14:textId="32AD12FC" w:rsidR="0065295F" w:rsidRPr="00DB4BE8" w:rsidRDefault="001942FE" w:rsidP="00FF5906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7E4AD48" wp14:editId="1E32C696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311785</wp:posOffset>
                  </wp:positionV>
                  <wp:extent cx="1905000" cy="2514600"/>
                  <wp:effectExtent l="0" t="0" r="0" b="0"/>
                  <wp:wrapSquare wrapText="bothSides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3F2" w:rsidRPr="00DB4BE8">
              <w:rPr>
                <w:rFonts w:ascii="Calisto MT" w:hAnsi="Calisto MT"/>
                <w:sz w:val="28"/>
                <w:szCs w:val="28"/>
              </w:rPr>
              <w:t>Sermon</w:t>
            </w:r>
            <w:r w:rsidR="009D2229" w:rsidRPr="00DB4BE8">
              <w:rPr>
                <w:rFonts w:ascii="Calisto MT" w:hAnsi="Calisto MT"/>
                <w:sz w:val="28"/>
                <w:szCs w:val="28"/>
              </w:rPr>
              <w:t>:</w:t>
            </w:r>
            <w:r w:rsidR="00866D2E" w:rsidRPr="00DB4BE8">
              <w:rPr>
                <w:rFonts w:ascii="Calisto MT" w:hAnsi="Calisto MT"/>
                <w:noProof/>
                <w:sz w:val="28"/>
                <w:szCs w:val="28"/>
              </w:rPr>
              <w:t xml:space="preserve"> </w:t>
            </w:r>
            <w:r w:rsidR="008B708F">
              <w:rPr>
                <w:rFonts w:ascii="Calisto MT" w:hAnsi="Calisto MT"/>
                <w:noProof/>
                <w:sz w:val="28"/>
                <w:szCs w:val="28"/>
              </w:rPr>
              <w:t>Resurrection – A Defiance of Hopelessness</w:t>
            </w:r>
            <w:r w:rsidR="00934B08" w:rsidRPr="00DB4BE8">
              <w:rPr>
                <w:rFonts w:ascii="Calisto MT" w:hAnsi="Calisto MT"/>
                <w:noProof/>
                <w:sz w:val="28"/>
                <w:szCs w:val="28"/>
              </w:rPr>
              <w:t xml:space="preserve">   </w:t>
            </w:r>
            <w:r>
              <w:rPr>
                <w:rFonts w:ascii="Calisto MT" w:hAnsi="Calisto MT"/>
                <w:noProof/>
                <w:sz w:val="28"/>
                <w:szCs w:val="28"/>
              </w:rPr>
              <w:br/>
            </w:r>
            <w:r w:rsidR="00934B08" w:rsidRPr="00DB4BE8">
              <w:rPr>
                <w:rFonts w:ascii="Calisto MT" w:hAnsi="Calisto MT"/>
                <w:noProof/>
                <w:sz w:val="28"/>
                <w:szCs w:val="28"/>
              </w:rPr>
              <w:t xml:space="preserve">       </w:t>
            </w:r>
            <w:r w:rsidR="00866D2E" w:rsidRPr="00DB4BE8">
              <w:rPr>
                <w:rFonts w:ascii="Calisto MT" w:hAnsi="Calisto MT"/>
                <w:noProof/>
                <w:sz w:val="28"/>
                <w:szCs w:val="28"/>
              </w:rPr>
              <w:t xml:space="preserve">                                   </w:t>
            </w:r>
          </w:p>
        </w:tc>
      </w:tr>
      <w:tr w:rsidR="00ED3142" w:rsidRPr="00ED3142" w14:paraId="2EAB8F98" w14:textId="77777777" w:rsidTr="00C87588">
        <w:tc>
          <w:tcPr>
            <w:tcW w:w="5000" w:type="pct"/>
            <w:gridSpan w:val="2"/>
          </w:tcPr>
          <w:p w14:paraId="565C5166" w14:textId="77777777" w:rsidR="0065295F" w:rsidRPr="00DB4BE8" w:rsidRDefault="0065295F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9B397E" w:rsidRPr="00ED3142" w14:paraId="08E7647E" w14:textId="77777777" w:rsidTr="00C87588">
        <w:tc>
          <w:tcPr>
            <w:tcW w:w="5000" w:type="pct"/>
            <w:gridSpan w:val="2"/>
          </w:tcPr>
          <w:p w14:paraId="15D23442" w14:textId="77777777" w:rsidR="00DB075B" w:rsidRDefault="00DB075B" w:rsidP="00DB075B">
            <w:pPr>
              <w:rPr>
                <w:rFonts w:ascii="Calisto MT" w:hAnsi="Calisto MT"/>
                <w:sz w:val="28"/>
                <w:szCs w:val="28"/>
              </w:rPr>
            </w:pPr>
            <w:r w:rsidRPr="00440B77">
              <w:rPr>
                <w:rFonts w:ascii="Calisto MT" w:hAnsi="Calisto MT"/>
                <w:sz w:val="28"/>
                <w:szCs w:val="28"/>
              </w:rPr>
              <w:t xml:space="preserve">Prayers of Intercessions and Dedication </w:t>
            </w:r>
            <w:r w:rsidRPr="00A15E09">
              <w:rPr>
                <w:rFonts w:ascii="Calisto MT" w:hAnsi="Calisto MT"/>
                <w:i/>
                <w:iCs/>
                <w:sz w:val="16"/>
                <w:szCs w:val="16"/>
              </w:rPr>
              <w:t xml:space="preserve">using the prayer </w:t>
            </w:r>
            <w:proofErr w:type="gramStart"/>
            <w:r w:rsidRPr="00A15E09">
              <w:rPr>
                <w:rFonts w:ascii="Calisto MT" w:hAnsi="Calisto MT"/>
                <w:i/>
                <w:iCs/>
                <w:sz w:val="16"/>
                <w:szCs w:val="16"/>
              </w:rPr>
              <w:t>response</w:t>
            </w:r>
            <w:proofErr w:type="gramEnd"/>
          </w:p>
          <w:p w14:paraId="3C2B9408" w14:textId="77777777" w:rsidR="00DB075B" w:rsidRPr="00A15E09" w:rsidRDefault="00DB075B" w:rsidP="00DB075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br/>
            </w:r>
            <w:r w:rsidRPr="00A1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God of the Resurrection,</w:t>
            </w:r>
          </w:p>
          <w:p w14:paraId="240C5A0D" w14:textId="6EDAB864" w:rsidR="00645ACD" w:rsidRPr="00645ACD" w:rsidRDefault="00DB075B" w:rsidP="00DB075B">
            <w:pPr>
              <w:rPr>
                <w:rFonts w:ascii="Calisto MT" w:hAnsi="Calisto MT"/>
                <w:sz w:val="24"/>
                <w:szCs w:val="24"/>
              </w:rPr>
            </w:pPr>
            <w:r w:rsidRPr="00A1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Bring your Spirit of Easter to them.</w:t>
            </w:r>
          </w:p>
        </w:tc>
      </w:tr>
      <w:tr w:rsidR="009B397E" w:rsidRPr="00ED3142" w14:paraId="2099CDDA" w14:textId="77777777" w:rsidTr="00C87588">
        <w:tc>
          <w:tcPr>
            <w:tcW w:w="5000" w:type="pct"/>
            <w:gridSpan w:val="2"/>
          </w:tcPr>
          <w:p w14:paraId="72862DD9" w14:textId="77777777" w:rsidR="009B397E" w:rsidRPr="00DB4BE8" w:rsidRDefault="009B397E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9D2229" w:rsidRPr="00ED3142" w14:paraId="2D32B912" w14:textId="77777777" w:rsidTr="00C87588">
        <w:tc>
          <w:tcPr>
            <w:tcW w:w="5000" w:type="pct"/>
            <w:gridSpan w:val="2"/>
          </w:tcPr>
          <w:p w14:paraId="502E7D9D" w14:textId="3296D7B9" w:rsidR="0012328D" w:rsidRDefault="009D2229" w:rsidP="0012328D">
            <w:pPr>
              <w:pStyle w:val="Body"/>
              <w:rPr>
                <w:b/>
                <w:bCs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 xml:space="preserve">Hymn: </w:t>
            </w:r>
            <w:r w:rsidR="00CA3967"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sung by the AFC Chancel Singers R&amp;S </w:t>
            </w:r>
            <w:r w:rsidR="0012328D">
              <w:rPr>
                <w:rFonts w:ascii="Calisto MT" w:hAnsi="Calisto MT"/>
                <w:i/>
                <w:iCs/>
                <w:sz w:val="16"/>
                <w:szCs w:val="16"/>
              </w:rPr>
              <w:t>448</w:t>
            </w:r>
          </w:p>
          <w:p w14:paraId="2295D0D8" w14:textId="77777777" w:rsidR="0012328D" w:rsidRDefault="0012328D" w:rsidP="0012328D">
            <w:pPr>
              <w:pStyle w:val="Body"/>
            </w:pPr>
          </w:p>
          <w:p w14:paraId="6879BC04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>1.</w:t>
            </w: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Here, Lord, we take the broken bread</w:t>
            </w:r>
          </w:p>
          <w:p w14:paraId="212EE595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and drink the wine </w:t>
            </w:r>
            <w:proofErr w:type="gramStart"/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>believing</w:t>
            </w:r>
            <w:proofErr w:type="gramEnd"/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</w:p>
          <w:p w14:paraId="1F2A4FD6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that by your life our souls are </w:t>
            </w:r>
            <w:proofErr w:type="gramStart"/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>fed</w:t>
            </w:r>
            <w:proofErr w:type="gramEnd"/>
          </w:p>
          <w:p w14:paraId="35457BE4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your parting gifts receiving.</w:t>
            </w:r>
          </w:p>
          <w:p w14:paraId="45AEA7AE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58638D7C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>2.</w:t>
            </w: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As you have given, so we would give</w:t>
            </w:r>
          </w:p>
          <w:p w14:paraId="7E37AEA0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ourselves for others’ </w:t>
            </w:r>
            <w:proofErr w:type="gramStart"/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>healing;</w:t>
            </w:r>
            <w:proofErr w:type="gramEnd"/>
          </w:p>
          <w:p w14:paraId="39333580" w14:textId="77777777" w:rsidR="0012328D" w:rsidRPr="0012328D" w:rsidRDefault="0012328D" w:rsidP="0012328D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and as you lived, so we would live,</w:t>
            </w:r>
          </w:p>
          <w:p w14:paraId="5FD5EEB0" w14:textId="36910D3E" w:rsidR="009D2229" w:rsidRPr="00CA3967" w:rsidRDefault="0012328D" w:rsidP="0012328D">
            <w:pPr>
              <w:pStyle w:val="Body"/>
              <w:rPr>
                <w:rFonts w:eastAsia="Times New Roman" w:cs="Times New Roman"/>
                <w:color w:val="201F1E"/>
                <w:sz w:val="17"/>
                <w:szCs w:val="17"/>
              </w:rPr>
            </w:pPr>
            <w:r w:rsidRPr="0012328D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the Father’s love revealing.</w:t>
            </w:r>
          </w:p>
        </w:tc>
      </w:tr>
      <w:tr w:rsidR="009D2229" w:rsidRPr="00ED3142" w14:paraId="28E9B8DA" w14:textId="77777777" w:rsidTr="00C87588">
        <w:tc>
          <w:tcPr>
            <w:tcW w:w="5000" w:type="pct"/>
            <w:gridSpan w:val="2"/>
          </w:tcPr>
          <w:p w14:paraId="38D39AE3" w14:textId="77777777" w:rsidR="009D2229" w:rsidRPr="00DB4BE8" w:rsidRDefault="009D2229" w:rsidP="00483B62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9B397E" w:rsidRPr="00ED3142" w14:paraId="54D228AB" w14:textId="77777777" w:rsidTr="00C87588">
        <w:tc>
          <w:tcPr>
            <w:tcW w:w="5000" w:type="pct"/>
            <w:gridSpan w:val="2"/>
          </w:tcPr>
          <w:p w14:paraId="0EB5F200" w14:textId="1FA28AC3" w:rsidR="00190F10" w:rsidRPr="00DB4BE8" w:rsidRDefault="009B397E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B4BE8">
              <w:rPr>
                <w:rFonts w:ascii="Calisto MT" w:hAnsi="Calisto MT"/>
                <w:bCs/>
                <w:sz w:val="28"/>
                <w:szCs w:val="28"/>
              </w:rPr>
              <w:t>Holy Communion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>The Peace</w:t>
            </w:r>
            <w:r w:rsidRPr="00DB4BE8">
              <w:rPr>
                <w:rFonts w:ascii="Calisto MT" w:hAnsi="Calisto MT"/>
                <w:b/>
              </w:rPr>
              <w:t xml:space="preserve"> </w:t>
            </w:r>
            <w:r w:rsidRPr="00DB4BE8">
              <w:rPr>
                <w:rFonts w:ascii="Calisto MT" w:hAnsi="Calisto MT"/>
                <w:b/>
                <w:i/>
                <w:sz w:val="16"/>
                <w:szCs w:val="16"/>
              </w:rPr>
              <w:t>all standing</w:t>
            </w:r>
            <w:r w:rsidRPr="00DB4BE8">
              <w:rPr>
                <w:rFonts w:ascii="Calisto MT" w:hAnsi="Calisto MT"/>
                <w:i/>
                <w:sz w:val="16"/>
                <w:szCs w:val="16"/>
              </w:rPr>
              <w:br/>
              <w:t xml:space="preserve"> </w:t>
            </w:r>
            <w:r w:rsidRPr="00DB4BE8">
              <w:rPr>
                <w:rFonts w:ascii="Calisto MT" w:hAnsi="Calisto MT"/>
                <w:i/>
                <w:sz w:val="16"/>
                <w:szCs w:val="16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Minister: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>The peace of the Lord be always with you</w:t>
            </w:r>
            <w:r w:rsidRPr="00DB4BE8">
              <w:rPr>
                <w:rFonts w:ascii="Calisto MT" w:hAnsi="Calisto MT"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 xml:space="preserve">All: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and also with you.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 xml:space="preserve">Minister: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>We say for one another:</w:t>
            </w:r>
            <w:r w:rsidRPr="00DB4BE8">
              <w:rPr>
                <w:rFonts w:ascii="Calisto MT" w:hAnsi="Calisto MT"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 xml:space="preserve">All: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The grace of our Lord Jesus Christ,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 xml:space="preserve">the love of God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and the fellowship of the Holy Spirit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be with us all evermore.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lastRenderedPageBreak/>
              <w:t>The Great Prayer of Thanksgiving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Minister: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>Lift up your hearts.</w:t>
            </w:r>
            <w:r w:rsidRPr="00DB4BE8">
              <w:rPr>
                <w:rFonts w:ascii="Calisto MT" w:hAnsi="Calisto MT"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 xml:space="preserve">All: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We lift them to the Lord.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 Minister: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>Let us give thanks to the Lord our God.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 xml:space="preserve">All: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It is right to give him thanks and praise.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Minister: 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 xml:space="preserve">Therefore with all your people </w:t>
            </w:r>
            <w:r w:rsidRPr="00DB4BE8">
              <w:rPr>
                <w:rFonts w:ascii="Calisto MT" w:hAnsi="Calisto MT"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 xml:space="preserve">in heaven and on earth we worship </w:t>
            </w:r>
            <w:r w:rsidRPr="00DB4BE8">
              <w:rPr>
                <w:rFonts w:ascii="Calisto MT" w:hAnsi="Calisto MT"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sz w:val="24"/>
                <w:szCs w:val="24"/>
              </w:rPr>
              <w:tab/>
              <w:t xml:space="preserve">in the resounding hymn of your glory: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All: 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 xml:space="preserve">Holy, holy, holy Lord,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i/>
                <w:sz w:val="16"/>
                <w:szCs w:val="16"/>
              </w:rPr>
              <w:t>Sung by</w:t>
            </w:r>
            <w:r w:rsidRPr="00DB4BE8">
              <w:rPr>
                <w:rFonts w:ascii="Calisto MT" w:hAnsi="Calisto MT"/>
                <w:i/>
                <w:sz w:val="24"/>
                <w:szCs w:val="24"/>
              </w:rPr>
              <w:t xml:space="preserve"> 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 xml:space="preserve">           God of power and might,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i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bCs/>
                <w:i/>
                <w:sz w:val="16"/>
                <w:szCs w:val="16"/>
              </w:rPr>
              <w:t>The Chancel singers</w:t>
            </w:r>
            <w:r w:rsidRPr="00DB4BE8">
              <w:rPr>
                <w:rFonts w:ascii="Calisto MT" w:hAnsi="Calisto MT"/>
                <w:b/>
                <w:i/>
                <w:sz w:val="24"/>
                <w:szCs w:val="24"/>
              </w:rPr>
              <w:tab/>
              <w:t xml:space="preserve">           </w:t>
            </w:r>
            <w:r w:rsidR="006A7D9C">
              <w:rPr>
                <w:rFonts w:ascii="Calisto MT" w:hAnsi="Calisto MT"/>
                <w:b/>
                <w:i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>heaven and earth are full of your glory.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i/>
                <w:sz w:val="24"/>
                <w:szCs w:val="24"/>
              </w:rPr>
              <w:t xml:space="preserve"> </w:t>
            </w:r>
            <w:r w:rsidRPr="00DB4BE8">
              <w:rPr>
                <w:rFonts w:ascii="Calisto MT" w:hAnsi="Calisto MT"/>
                <w:b/>
                <w:i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i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/>
                <w:b/>
                <w:i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>Hosanna in the highest.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 xml:space="preserve">Blessed is he who comes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in the name of the Lord.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ab/>
              <w:t>Hosanna in the highest.</w:t>
            </w:r>
            <w:r w:rsidRPr="00DB4BE8">
              <w:rPr>
                <w:rFonts w:ascii="Calisto MT" w:hAnsi="Calisto MT"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>Words of Institution</w:t>
            </w:r>
            <w:r w:rsidRPr="00DB4BE8">
              <w:rPr>
                <w:rFonts w:ascii="Calisto MT" w:hAnsi="Calisto MT"/>
                <w:i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i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>Receiving bread and wine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Agnus Dei </w:t>
            </w:r>
            <w:r w:rsidRPr="00DB4BE8">
              <w:rPr>
                <w:rFonts w:ascii="Calisto MT" w:hAnsi="Calisto MT"/>
                <w:bCs/>
                <w:i/>
                <w:iCs/>
                <w:sz w:val="16"/>
                <w:szCs w:val="16"/>
              </w:rPr>
              <w:t>sung by The Chancel Singers</w:t>
            </w:r>
            <w:r w:rsidRPr="00DB4BE8">
              <w:rPr>
                <w:rFonts w:ascii="Calisto MT" w:hAnsi="Calisto MT"/>
                <w:bCs/>
                <w:i/>
                <w:iCs/>
                <w:sz w:val="16"/>
                <w:szCs w:val="16"/>
              </w:rPr>
              <w:br/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t xml:space="preserve">                                   Jesus, Lamb of God: have mercy on us.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                                  Jesus, bearer of our sins: have mercy on us.</w:t>
            </w:r>
            <w:r w:rsidRPr="00DB4BE8">
              <w:rPr>
                <w:rFonts w:ascii="Calisto MT" w:hAnsi="Calisto MT"/>
                <w:b/>
                <w:sz w:val="24"/>
                <w:szCs w:val="24"/>
              </w:rPr>
              <w:br/>
              <w:t xml:space="preserve">                                   Jesus, redeemer of t</w:t>
            </w:r>
            <w:r w:rsidR="00190F10" w:rsidRPr="00DB4BE8">
              <w:rPr>
                <w:rFonts w:ascii="Calisto MT" w:hAnsi="Calisto MT"/>
                <w:b/>
                <w:sz w:val="24"/>
                <w:szCs w:val="24"/>
              </w:rPr>
              <w:t>he world, grant us peace</w:t>
            </w:r>
          </w:p>
          <w:p w14:paraId="4276A49A" w14:textId="1A471345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B4BE8">
              <w:rPr>
                <w:rFonts w:ascii="Calisto MT" w:hAnsi="Calisto MT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C864E7A" wp14:editId="38C9468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126365</wp:posOffset>
                  </wp:positionV>
                  <wp:extent cx="1038225" cy="1354455"/>
                  <wp:effectExtent l="0" t="0" r="9525" b="0"/>
                  <wp:wrapSquare wrapText="bothSides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B1E80" w14:textId="0A000E03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2A68123E" w14:textId="0AADC625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490B2824" w14:textId="1F22EF67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136EC122" w14:textId="77777777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1C544660" w14:textId="77777777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2D9D4DDD" w14:textId="77777777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2F5753AF" w14:textId="77777777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524EB057" w14:textId="77777777" w:rsidR="00190F10" w:rsidRPr="00DB4BE8" w:rsidRDefault="00190F10" w:rsidP="00483B62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14:paraId="2E5382EA" w14:textId="70DE3955" w:rsidR="009B397E" w:rsidRPr="00DB4BE8" w:rsidRDefault="009B397E" w:rsidP="00483B62">
            <w:pPr>
              <w:rPr>
                <w:rFonts w:ascii="Calisto MT" w:hAnsi="Calisto MT"/>
                <w:sz w:val="28"/>
                <w:szCs w:val="28"/>
              </w:rPr>
            </w:pP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>Post Communion Prayer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>All                             O God who gives all that is good,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You have blessed the food and drink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we have received at your table.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As we now depart, may your grace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and laughter shine upon us,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your kindness be on our tongues,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your peace rest within us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br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</w:t>
            </w:r>
            <w:r w:rsidRPr="00DB4BE8">
              <w:rPr>
                <w:rFonts w:ascii="Calisto MT" w:hAnsi="Calisto MT" w:cs="Arial"/>
                <w:b/>
                <w:sz w:val="24"/>
                <w:szCs w:val="24"/>
              </w:rPr>
              <w:tab/>
              <w:t xml:space="preserve">             and your love reign in our hearts. Amen</w:t>
            </w:r>
          </w:p>
        </w:tc>
      </w:tr>
      <w:tr w:rsidR="00ED3142" w:rsidRPr="00ED3142" w14:paraId="740A008C" w14:textId="77777777" w:rsidTr="00C87588">
        <w:tc>
          <w:tcPr>
            <w:tcW w:w="5000" w:type="pct"/>
            <w:gridSpan w:val="2"/>
          </w:tcPr>
          <w:p w14:paraId="1A3BD9F0" w14:textId="220A2557" w:rsidR="006D6DA7" w:rsidRPr="00DB4BE8" w:rsidRDefault="00681690" w:rsidP="006D6DA7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lastRenderedPageBreak/>
              <w:br/>
            </w:r>
            <w:r w:rsidR="00787D11" w:rsidRPr="00DB4BE8">
              <w:rPr>
                <w:rFonts w:ascii="Calisto MT" w:hAnsi="Calisto MT"/>
                <w:sz w:val="28"/>
                <w:szCs w:val="28"/>
              </w:rPr>
              <w:t xml:space="preserve">Hymn </w:t>
            </w:r>
            <w:r w:rsidR="005F4F2A"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sung by The </w:t>
            </w:r>
            <w:r w:rsidR="00C51694"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Chancel Singers </w:t>
            </w:r>
            <w:r w:rsidR="00466BE0" w:rsidRPr="00DB4BE8">
              <w:rPr>
                <w:rFonts w:ascii="Calisto MT" w:hAnsi="Calisto MT"/>
                <w:i/>
                <w:iCs/>
                <w:sz w:val="16"/>
                <w:szCs w:val="16"/>
              </w:rPr>
              <w:t xml:space="preserve">R &amp; S </w:t>
            </w:r>
            <w:r w:rsidR="000A5386">
              <w:rPr>
                <w:rFonts w:ascii="Calisto MT" w:hAnsi="Calisto MT"/>
                <w:i/>
                <w:iCs/>
                <w:sz w:val="16"/>
                <w:szCs w:val="16"/>
              </w:rPr>
              <w:t>247</w:t>
            </w:r>
          </w:p>
          <w:p w14:paraId="7BFA0079" w14:textId="77777777" w:rsidR="00381405" w:rsidRPr="00381405" w:rsidRDefault="00381405" w:rsidP="00381405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6AF22E2A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1.</w:t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Thine be the glory, risen, conquering Son,</w:t>
            </w:r>
          </w:p>
          <w:p w14:paraId="67E1F219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endless is the victory thou o’er death hast won:</w:t>
            </w:r>
          </w:p>
          <w:p w14:paraId="62119833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angels in bright raiment rolled the stone away,</w:t>
            </w:r>
          </w:p>
          <w:p w14:paraId="5808C4AD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kept the folded </w:t>
            </w:r>
            <w:proofErr w:type="gram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grave-clothes</w:t>
            </w:r>
            <w:proofErr w:type="gramEnd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, where thy body lay:</w:t>
            </w:r>
          </w:p>
          <w:p w14:paraId="636E0D1E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Thine be the glory, risen, conquering Son,</w:t>
            </w:r>
          </w:p>
          <w:p w14:paraId="0FFA23CC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  <w:t xml:space="preserve">endless is the victory thou o’er death hast won: </w:t>
            </w:r>
          </w:p>
          <w:p w14:paraId="0A3C122B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3D91B2EB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2.</w:t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Lo Jesus meets us risen from the </w:t>
            </w:r>
            <w:proofErr w:type="gram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tomb;</w:t>
            </w:r>
            <w:proofErr w:type="gramEnd"/>
          </w:p>
          <w:p w14:paraId="1989BD29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lovingly he greets us, scatters fear and </w:t>
            </w:r>
            <w:proofErr w:type="gram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gloom;</w:t>
            </w:r>
            <w:proofErr w:type="gramEnd"/>
          </w:p>
          <w:p w14:paraId="542A94ED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ab/>
              <w:t>let the Church, with gladness, hymns of triumph sing,</w:t>
            </w:r>
          </w:p>
          <w:p w14:paraId="00A0296F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for her Lord now </w:t>
            </w:r>
            <w:proofErr w:type="spell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liveth</w:t>
            </w:r>
            <w:proofErr w:type="spellEnd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, death hath lost its sting:</w:t>
            </w:r>
          </w:p>
          <w:p w14:paraId="1B6238EE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Thine be the glory, risen, conquering Son,</w:t>
            </w:r>
          </w:p>
          <w:p w14:paraId="222EBF62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  <w:t>endless is the victory thou o’er death hast won:</w:t>
            </w:r>
          </w:p>
          <w:p w14:paraId="7670C510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</w:p>
          <w:p w14:paraId="5F44F0AF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3.</w:t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No more we doubt thee, glorious Prince of </w:t>
            </w:r>
            <w:proofErr w:type="gram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Life;</w:t>
            </w:r>
            <w:proofErr w:type="gramEnd"/>
          </w:p>
          <w:p w14:paraId="72D2412A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life is naught without thee; aid us in our </w:t>
            </w:r>
            <w:proofErr w:type="gram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strife;</w:t>
            </w:r>
            <w:proofErr w:type="gramEnd"/>
          </w:p>
          <w:p w14:paraId="071ACF10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 xml:space="preserve">make us more than conquerors through thy deathless </w:t>
            </w:r>
            <w:proofErr w:type="gramStart"/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>love;</w:t>
            </w:r>
            <w:proofErr w:type="gramEnd"/>
          </w:p>
          <w:p w14:paraId="2A865462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  <w:t>bring us safe through Jordan to thy home above:</w:t>
            </w:r>
          </w:p>
          <w:p w14:paraId="7E5FF695" w14:textId="77777777" w:rsidR="000A5386" w:rsidRPr="000A5386" w:rsidRDefault="000A5386" w:rsidP="000A5386">
            <w:pPr>
              <w:pStyle w:val="Body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Thine be the glory, risen, conquering Son,</w:t>
            </w:r>
          </w:p>
          <w:p w14:paraId="2ED31CF0" w14:textId="19694A83" w:rsidR="0065295F" w:rsidRPr="00381405" w:rsidRDefault="000A5386" w:rsidP="000A5386">
            <w:pPr>
              <w:pStyle w:val="Body"/>
            </w:pP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</w:r>
            <w:r w:rsidRPr="000A5386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ab/>
              <w:t>endless is the victory thou o’er death hast won!</w:t>
            </w:r>
          </w:p>
        </w:tc>
      </w:tr>
      <w:tr w:rsidR="009B397E" w:rsidRPr="00ED3142" w14:paraId="41F357DF" w14:textId="77777777" w:rsidTr="00C87588">
        <w:tc>
          <w:tcPr>
            <w:tcW w:w="5000" w:type="pct"/>
            <w:gridSpan w:val="2"/>
          </w:tcPr>
          <w:p w14:paraId="51E10E6D" w14:textId="77777777" w:rsidR="009B397E" w:rsidRPr="00DB4BE8" w:rsidRDefault="009B397E" w:rsidP="006D6DA7">
            <w:pPr>
              <w:pStyle w:val="Body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ED3142" w:rsidRPr="00ED3142" w14:paraId="77DBF4CB" w14:textId="77777777" w:rsidTr="00C87588">
        <w:tc>
          <w:tcPr>
            <w:tcW w:w="5000" w:type="pct"/>
            <w:gridSpan w:val="2"/>
          </w:tcPr>
          <w:p w14:paraId="5932405C" w14:textId="257FEC99" w:rsidR="0065295F" w:rsidRPr="00DB4BE8" w:rsidRDefault="0065295F">
            <w:pPr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 xml:space="preserve">Blessing </w:t>
            </w:r>
            <w:r w:rsidR="00F517BF" w:rsidRPr="00DB4BE8">
              <w:rPr>
                <w:rFonts w:ascii="Calisto MT" w:hAnsi="Calisto MT"/>
                <w:i/>
                <w:iCs/>
                <w:sz w:val="24"/>
                <w:szCs w:val="24"/>
              </w:rPr>
              <w:t>standing</w:t>
            </w:r>
            <w:r w:rsidR="004219AD" w:rsidRPr="00DB4BE8">
              <w:rPr>
                <w:rFonts w:ascii="Calisto MT" w:hAnsi="Calisto MT"/>
                <w:i/>
                <w:iCs/>
                <w:sz w:val="24"/>
                <w:szCs w:val="24"/>
              </w:rPr>
              <w:t xml:space="preserve"> </w:t>
            </w:r>
            <w:r w:rsidR="004219AD" w:rsidRPr="00DB4BE8">
              <w:rPr>
                <w:rFonts w:ascii="Calisto MT" w:hAnsi="Calisto MT"/>
                <w:sz w:val="24"/>
                <w:szCs w:val="24"/>
              </w:rPr>
              <w:t>with Amen</w:t>
            </w:r>
            <w:r w:rsidR="004219AD" w:rsidRPr="00DB4BE8">
              <w:rPr>
                <w:rFonts w:ascii="Calisto MT" w:hAnsi="Calisto MT"/>
                <w:i/>
                <w:iCs/>
                <w:sz w:val="24"/>
                <w:szCs w:val="24"/>
              </w:rPr>
              <w:t xml:space="preserve"> sung </w:t>
            </w:r>
            <w:r w:rsidR="004219AD" w:rsidRPr="00DB4BE8">
              <w:rPr>
                <w:rFonts w:ascii="Calisto MT" w:hAnsi="Calisto MT"/>
                <w:i/>
                <w:iCs/>
                <w:sz w:val="16"/>
                <w:szCs w:val="16"/>
              </w:rPr>
              <w:t>by The Chancel Singers</w:t>
            </w:r>
          </w:p>
        </w:tc>
      </w:tr>
      <w:tr w:rsidR="00ED3142" w:rsidRPr="00ED3142" w14:paraId="6E502C25" w14:textId="77777777" w:rsidTr="00C87588">
        <w:tc>
          <w:tcPr>
            <w:tcW w:w="5000" w:type="pct"/>
            <w:gridSpan w:val="2"/>
          </w:tcPr>
          <w:p w14:paraId="462AAD89" w14:textId="77777777" w:rsidR="0065295F" w:rsidRPr="00DB4BE8" w:rsidRDefault="0065295F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ED3142" w:rsidRPr="00ED3142" w14:paraId="4D96A962" w14:textId="77777777" w:rsidTr="00C87588">
        <w:tc>
          <w:tcPr>
            <w:tcW w:w="5000" w:type="pct"/>
            <w:gridSpan w:val="2"/>
          </w:tcPr>
          <w:p w14:paraId="5165E889" w14:textId="2E8EB9A6" w:rsidR="0065295F" w:rsidRPr="00DB4BE8" w:rsidRDefault="0065295F">
            <w:pPr>
              <w:rPr>
                <w:rFonts w:ascii="Calisto MT" w:hAnsi="Calisto MT"/>
                <w:sz w:val="28"/>
                <w:szCs w:val="28"/>
              </w:rPr>
            </w:pPr>
            <w:r w:rsidRPr="00DB4BE8">
              <w:rPr>
                <w:rFonts w:ascii="Calisto MT" w:hAnsi="Calisto MT"/>
                <w:sz w:val="28"/>
                <w:szCs w:val="28"/>
              </w:rPr>
              <w:t>Recessional</w:t>
            </w:r>
            <w:r w:rsidR="009141F2" w:rsidRPr="00DB4BE8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9141F2" w:rsidRPr="00DB4BE8">
              <w:rPr>
                <w:rFonts w:ascii="Calisto MT" w:hAnsi="Calisto MT"/>
                <w:sz w:val="28"/>
                <w:szCs w:val="28"/>
              </w:rPr>
              <w:br/>
            </w:r>
            <w:r w:rsidR="009141F2" w:rsidRPr="00DB4BE8">
              <w:rPr>
                <w:rFonts w:ascii="Calisto MT" w:hAnsi="Calisto MT"/>
                <w:i/>
                <w:iCs/>
                <w:sz w:val="28"/>
                <w:szCs w:val="28"/>
              </w:rPr>
              <w:t xml:space="preserve">As the </w:t>
            </w:r>
            <w:r w:rsidR="008B708F">
              <w:rPr>
                <w:rFonts w:ascii="Calisto MT" w:hAnsi="Calisto MT"/>
                <w:i/>
                <w:iCs/>
                <w:sz w:val="28"/>
                <w:szCs w:val="28"/>
              </w:rPr>
              <w:t>organ</w:t>
            </w:r>
            <w:r w:rsidR="009141F2" w:rsidRPr="00DB4BE8">
              <w:rPr>
                <w:rFonts w:ascii="Calisto MT" w:hAnsi="Calisto MT"/>
                <w:i/>
                <w:iCs/>
                <w:sz w:val="28"/>
                <w:szCs w:val="28"/>
              </w:rPr>
              <w:t xml:space="preserve"> plays</w:t>
            </w:r>
            <w:r w:rsidR="00FD42AA">
              <w:rPr>
                <w:rFonts w:ascii="Calisto MT" w:hAnsi="Calisto MT"/>
                <w:i/>
                <w:iCs/>
                <w:sz w:val="28"/>
                <w:szCs w:val="28"/>
              </w:rPr>
              <w:t>,</w:t>
            </w:r>
            <w:r w:rsidR="009141F2" w:rsidRPr="00DB4BE8">
              <w:rPr>
                <w:rFonts w:ascii="Calisto MT" w:hAnsi="Calisto MT"/>
                <w:i/>
                <w:iCs/>
                <w:sz w:val="28"/>
                <w:szCs w:val="28"/>
              </w:rPr>
              <w:t xml:space="preserve"> we leave church, one row at a time, from the bac</w:t>
            </w:r>
            <w:r w:rsidR="00851762" w:rsidRPr="00DB4BE8">
              <w:rPr>
                <w:rFonts w:ascii="Calisto MT" w:hAnsi="Calisto MT"/>
                <w:i/>
                <w:iCs/>
                <w:sz w:val="28"/>
                <w:szCs w:val="28"/>
              </w:rPr>
              <w:t xml:space="preserve">k. </w:t>
            </w:r>
            <w:r w:rsidR="00851762" w:rsidRPr="00DB4BE8">
              <w:rPr>
                <w:rFonts w:ascii="Calisto MT" w:hAnsi="Calisto MT"/>
                <w:i/>
                <w:iCs/>
                <w:sz w:val="28"/>
                <w:szCs w:val="28"/>
              </w:rPr>
              <w:br/>
              <w:t>If you wish to listen to the voluntary all the way through</w:t>
            </w:r>
            <w:r w:rsidR="00F40CA1">
              <w:rPr>
                <w:rFonts w:ascii="Calisto MT" w:hAnsi="Calisto MT"/>
                <w:i/>
                <w:iCs/>
                <w:sz w:val="28"/>
                <w:szCs w:val="28"/>
              </w:rPr>
              <w:t>,</w:t>
            </w:r>
            <w:r w:rsidR="00851762" w:rsidRPr="00DB4BE8">
              <w:rPr>
                <w:rFonts w:ascii="Calisto MT" w:hAnsi="Calisto MT"/>
                <w:i/>
                <w:iCs/>
                <w:sz w:val="28"/>
                <w:szCs w:val="28"/>
              </w:rPr>
              <w:t xml:space="preserve"> then please remain in your seat until the end and then leave.</w:t>
            </w:r>
            <w:r w:rsidR="008B708F">
              <w:rPr>
                <w:rFonts w:ascii="Calisto MT" w:hAnsi="Calisto MT"/>
                <w:i/>
                <w:iCs/>
                <w:sz w:val="28"/>
                <w:szCs w:val="28"/>
              </w:rPr>
              <w:br/>
              <w:t>Please do not linger inside the building as you leave.  Outside, in the car park, we observe the Rule of Six as we greet each other.</w:t>
            </w:r>
          </w:p>
        </w:tc>
      </w:tr>
    </w:tbl>
    <w:p w14:paraId="5EDBA8ED" w14:textId="28B6E1F2" w:rsidR="00E35924" w:rsidRPr="00ED3142" w:rsidRDefault="00E35924"/>
    <w:sectPr w:rsidR="00E35924" w:rsidRPr="00ED3142" w:rsidSect="006529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5625"/>
    <w:multiLevelType w:val="singleLevel"/>
    <w:tmpl w:val="0F7098B4"/>
    <w:lvl w:ilvl="0">
      <w:start w:val="1"/>
      <w:numFmt w:val="decimal"/>
      <w:lvlText w:val="%1."/>
      <w:legacy w:legacy="1" w:legacySpace="0" w:legacyIndent="283"/>
      <w:lvlJc w:val="left"/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3F"/>
    <w:rsid w:val="0002633A"/>
    <w:rsid w:val="0005356F"/>
    <w:rsid w:val="00056132"/>
    <w:rsid w:val="00061E1B"/>
    <w:rsid w:val="000A3CBD"/>
    <w:rsid w:val="000A5386"/>
    <w:rsid w:val="000B7557"/>
    <w:rsid w:val="000F36F7"/>
    <w:rsid w:val="00107DE0"/>
    <w:rsid w:val="0011734C"/>
    <w:rsid w:val="0012328D"/>
    <w:rsid w:val="001332ED"/>
    <w:rsid w:val="00160E6A"/>
    <w:rsid w:val="00164DB9"/>
    <w:rsid w:val="001659FA"/>
    <w:rsid w:val="00190F10"/>
    <w:rsid w:val="001942FE"/>
    <w:rsid w:val="001C6A66"/>
    <w:rsid w:val="001D12F2"/>
    <w:rsid w:val="001E7A05"/>
    <w:rsid w:val="001F2A04"/>
    <w:rsid w:val="001F6FBF"/>
    <w:rsid w:val="002033E9"/>
    <w:rsid w:val="0021651C"/>
    <w:rsid w:val="00250FC3"/>
    <w:rsid w:val="00252FF4"/>
    <w:rsid w:val="00273D5D"/>
    <w:rsid w:val="00281134"/>
    <w:rsid w:val="002C64E1"/>
    <w:rsid w:val="002C6624"/>
    <w:rsid w:val="002D2333"/>
    <w:rsid w:val="0033409C"/>
    <w:rsid w:val="00337CCB"/>
    <w:rsid w:val="00381405"/>
    <w:rsid w:val="00393F06"/>
    <w:rsid w:val="003B39C6"/>
    <w:rsid w:val="003C3C08"/>
    <w:rsid w:val="003C4D0A"/>
    <w:rsid w:val="003C69C0"/>
    <w:rsid w:val="003D09E2"/>
    <w:rsid w:val="003E4793"/>
    <w:rsid w:val="003F5752"/>
    <w:rsid w:val="004023F2"/>
    <w:rsid w:val="00405C6A"/>
    <w:rsid w:val="00416000"/>
    <w:rsid w:val="0042085C"/>
    <w:rsid w:val="004219AD"/>
    <w:rsid w:val="00453C8E"/>
    <w:rsid w:val="00453CF3"/>
    <w:rsid w:val="00455FA8"/>
    <w:rsid w:val="00466BE0"/>
    <w:rsid w:val="00483B62"/>
    <w:rsid w:val="004A6E4B"/>
    <w:rsid w:val="004E6D60"/>
    <w:rsid w:val="004F05D8"/>
    <w:rsid w:val="004F5A9E"/>
    <w:rsid w:val="00505A13"/>
    <w:rsid w:val="005100E4"/>
    <w:rsid w:val="00512330"/>
    <w:rsid w:val="00516A14"/>
    <w:rsid w:val="0054097E"/>
    <w:rsid w:val="00561974"/>
    <w:rsid w:val="00575179"/>
    <w:rsid w:val="00580A1D"/>
    <w:rsid w:val="005A7B08"/>
    <w:rsid w:val="005E13E1"/>
    <w:rsid w:val="005F4F2A"/>
    <w:rsid w:val="00604471"/>
    <w:rsid w:val="006120AA"/>
    <w:rsid w:val="00645ACD"/>
    <w:rsid w:val="0065295F"/>
    <w:rsid w:val="00654133"/>
    <w:rsid w:val="006562BA"/>
    <w:rsid w:val="006646F6"/>
    <w:rsid w:val="00680E72"/>
    <w:rsid w:val="00681690"/>
    <w:rsid w:val="0068564F"/>
    <w:rsid w:val="006A7D9C"/>
    <w:rsid w:val="006C11AC"/>
    <w:rsid w:val="006C3F23"/>
    <w:rsid w:val="006D0982"/>
    <w:rsid w:val="006D6DA7"/>
    <w:rsid w:val="00700C9F"/>
    <w:rsid w:val="00702CEC"/>
    <w:rsid w:val="00733F00"/>
    <w:rsid w:val="00773663"/>
    <w:rsid w:val="007759FF"/>
    <w:rsid w:val="00787D11"/>
    <w:rsid w:val="00793656"/>
    <w:rsid w:val="007A016E"/>
    <w:rsid w:val="007C51BC"/>
    <w:rsid w:val="007D46F5"/>
    <w:rsid w:val="007F2392"/>
    <w:rsid w:val="00802DC8"/>
    <w:rsid w:val="00813628"/>
    <w:rsid w:val="00851762"/>
    <w:rsid w:val="00862D7D"/>
    <w:rsid w:val="00866D2E"/>
    <w:rsid w:val="008A7490"/>
    <w:rsid w:val="008B091C"/>
    <w:rsid w:val="008B708F"/>
    <w:rsid w:val="008D5D2D"/>
    <w:rsid w:val="008D5E60"/>
    <w:rsid w:val="008E1DB0"/>
    <w:rsid w:val="009141F2"/>
    <w:rsid w:val="00925F10"/>
    <w:rsid w:val="009260C0"/>
    <w:rsid w:val="00934B08"/>
    <w:rsid w:val="00952F9F"/>
    <w:rsid w:val="0097490A"/>
    <w:rsid w:val="00986CF3"/>
    <w:rsid w:val="009B397E"/>
    <w:rsid w:val="009C70C5"/>
    <w:rsid w:val="009D2229"/>
    <w:rsid w:val="00A22E85"/>
    <w:rsid w:val="00A7174F"/>
    <w:rsid w:val="00AB5720"/>
    <w:rsid w:val="00AC3C5B"/>
    <w:rsid w:val="00AF4B76"/>
    <w:rsid w:val="00B027D1"/>
    <w:rsid w:val="00B1452B"/>
    <w:rsid w:val="00B251C1"/>
    <w:rsid w:val="00B61FD7"/>
    <w:rsid w:val="00B6795D"/>
    <w:rsid w:val="00BA1DA0"/>
    <w:rsid w:val="00BF4F67"/>
    <w:rsid w:val="00C12842"/>
    <w:rsid w:val="00C134F9"/>
    <w:rsid w:val="00C46867"/>
    <w:rsid w:val="00C51694"/>
    <w:rsid w:val="00C87588"/>
    <w:rsid w:val="00C961A8"/>
    <w:rsid w:val="00CA3967"/>
    <w:rsid w:val="00CA4951"/>
    <w:rsid w:val="00CD2896"/>
    <w:rsid w:val="00CE3EDE"/>
    <w:rsid w:val="00D258A4"/>
    <w:rsid w:val="00D402CC"/>
    <w:rsid w:val="00D810F6"/>
    <w:rsid w:val="00D84F94"/>
    <w:rsid w:val="00DA4E42"/>
    <w:rsid w:val="00DB075B"/>
    <w:rsid w:val="00DB4AB0"/>
    <w:rsid w:val="00DB4BE8"/>
    <w:rsid w:val="00DC453B"/>
    <w:rsid w:val="00DD3C10"/>
    <w:rsid w:val="00DE47FC"/>
    <w:rsid w:val="00DE5209"/>
    <w:rsid w:val="00E04AB5"/>
    <w:rsid w:val="00E20401"/>
    <w:rsid w:val="00E35924"/>
    <w:rsid w:val="00E41EAE"/>
    <w:rsid w:val="00E62F13"/>
    <w:rsid w:val="00E65D80"/>
    <w:rsid w:val="00E76842"/>
    <w:rsid w:val="00EC293F"/>
    <w:rsid w:val="00ED3142"/>
    <w:rsid w:val="00EE56F3"/>
    <w:rsid w:val="00EE77C3"/>
    <w:rsid w:val="00EF42F8"/>
    <w:rsid w:val="00EF5B4B"/>
    <w:rsid w:val="00F1483A"/>
    <w:rsid w:val="00F2387F"/>
    <w:rsid w:val="00F26B2C"/>
    <w:rsid w:val="00F40CA1"/>
    <w:rsid w:val="00F4528C"/>
    <w:rsid w:val="00F45AAA"/>
    <w:rsid w:val="00F502D6"/>
    <w:rsid w:val="00F517BF"/>
    <w:rsid w:val="00F74C5E"/>
    <w:rsid w:val="00FD42A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F44A"/>
  <w15:chartTrackingRefBased/>
  <w15:docId w15:val="{04A57D49-88BB-4DDF-9719-01222D3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F67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4F67"/>
    <w:rPr>
      <w:rFonts w:ascii="Arial" w:eastAsia="Times New Roman" w:hAnsi="Arial" w:cs="Arial"/>
      <w:sz w:val="32"/>
      <w:szCs w:val="24"/>
    </w:rPr>
  </w:style>
  <w:style w:type="character" w:customStyle="1" w:styleId="text">
    <w:name w:val="text"/>
    <w:basedOn w:val="DefaultParagraphFont"/>
    <w:rsid w:val="00BF4F67"/>
  </w:style>
  <w:style w:type="paragraph" w:customStyle="1" w:styleId="Body">
    <w:name w:val="Body"/>
    <w:rsid w:val="00AB57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DB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7D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D1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C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ne">
    <w:name w:val="line"/>
    <w:basedOn w:val="Normal"/>
    <w:rsid w:val="0045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453C8E"/>
  </w:style>
  <w:style w:type="character" w:customStyle="1" w:styleId="indent-1-breaks">
    <w:name w:val="indent-1-breaks"/>
    <w:basedOn w:val="DefaultParagraphFont"/>
    <w:rsid w:val="00453C8E"/>
  </w:style>
  <w:style w:type="character" w:styleId="Emphasis">
    <w:name w:val="Emphasis"/>
    <w:basedOn w:val="DefaultParagraphFont"/>
    <w:uiPriority w:val="20"/>
    <w:qFormat/>
    <w:rsid w:val="003B39C6"/>
    <w:rPr>
      <w:i/>
      <w:iCs/>
    </w:rPr>
  </w:style>
  <w:style w:type="paragraph" w:styleId="NoSpacing">
    <w:name w:val="No Spacing"/>
    <w:uiPriority w:val="1"/>
    <w:qFormat/>
    <w:rsid w:val="00DB4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apple-tab-span">
    <w:name w:val="x_x_apple-tab-span"/>
    <w:basedOn w:val="DefaultParagraphFont"/>
    <w:rsid w:val="00CA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Green</dc:creator>
  <cp:keywords/>
  <dc:description/>
  <cp:lastModifiedBy>Ian Green</cp:lastModifiedBy>
  <cp:revision>161</cp:revision>
  <dcterms:created xsi:type="dcterms:W3CDTF">2020-08-31T10:19:00Z</dcterms:created>
  <dcterms:modified xsi:type="dcterms:W3CDTF">2021-03-30T07:14:00Z</dcterms:modified>
</cp:coreProperties>
</file>